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66" w:rsidRDefault="00DA3666" w:rsidP="002B65A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:rsidR="00DA3666" w:rsidRDefault="00DA3666" w:rsidP="002B65A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2488"/>
        <w:gridCol w:w="3987"/>
        <w:gridCol w:w="2050"/>
        <w:gridCol w:w="1099"/>
      </w:tblGrid>
      <w:tr w:rsidR="00DA3666" w:rsidRPr="00217491" w:rsidTr="00BB12B5">
        <w:trPr>
          <w:trHeight w:val="258"/>
        </w:trPr>
        <w:tc>
          <w:tcPr>
            <w:tcW w:w="1133" w:type="dxa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</w:rPr>
            </w:pPr>
            <w:r w:rsidRPr="00217491">
              <w:rPr>
                <w:rFonts w:ascii="Arial Narrow" w:hAnsi="Arial Narrow" w:cs="Arial"/>
              </w:rPr>
              <w:t>Datum</w:t>
            </w:r>
          </w:p>
        </w:tc>
        <w:tc>
          <w:tcPr>
            <w:tcW w:w="2488" w:type="dxa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</w:rPr>
            </w:pPr>
            <w:r w:rsidRPr="00217491">
              <w:rPr>
                <w:rFonts w:ascii="Arial Narrow" w:hAnsi="Arial Narrow" w:cs="Arial"/>
              </w:rPr>
              <w:t>Route / Übernachtung</w:t>
            </w:r>
          </w:p>
        </w:tc>
        <w:tc>
          <w:tcPr>
            <w:tcW w:w="3987" w:type="dxa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</w:rPr>
            </w:pPr>
            <w:r w:rsidRPr="00217491">
              <w:rPr>
                <w:rFonts w:ascii="Arial Narrow" w:hAnsi="Arial Narrow" w:cs="Arial"/>
              </w:rPr>
              <w:t>Aktivitäten</w:t>
            </w:r>
          </w:p>
        </w:tc>
        <w:tc>
          <w:tcPr>
            <w:tcW w:w="2050" w:type="dxa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</w:rPr>
            </w:pPr>
            <w:r w:rsidRPr="00217491">
              <w:rPr>
                <w:rFonts w:ascii="Arial Narrow" w:hAnsi="Arial Narrow" w:cs="Arial"/>
              </w:rPr>
              <w:t>km</w:t>
            </w:r>
          </w:p>
        </w:tc>
        <w:tc>
          <w:tcPr>
            <w:tcW w:w="1099" w:type="dxa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</w:rPr>
            </w:pPr>
            <w:r w:rsidRPr="00217491">
              <w:rPr>
                <w:rFonts w:ascii="Arial Narrow" w:hAnsi="Arial Narrow" w:cs="Arial"/>
              </w:rPr>
              <w:t>Ü-Art</w:t>
            </w:r>
          </w:p>
        </w:tc>
      </w:tr>
      <w:tr w:rsidR="00DA3666" w:rsidRPr="003022CF" w:rsidTr="00DE198D">
        <w:trPr>
          <w:trHeight w:val="269"/>
        </w:trPr>
        <w:tc>
          <w:tcPr>
            <w:tcW w:w="1133" w:type="dxa"/>
            <w:vAlign w:val="center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31.03. -01.04.</w:t>
            </w:r>
          </w:p>
        </w:tc>
        <w:tc>
          <w:tcPr>
            <w:tcW w:w="2488" w:type="dxa"/>
            <w:vAlign w:val="center"/>
          </w:tcPr>
          <w:p w:rsidR="00DA3666" w:rsidRPr="00217491" w:rsidRDefault="00DA3666" w:rsidP="00DA36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Flug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HH --&gt; Bangkok</w:t>
            </w:r>
          </w:p>
        </w:tc>
        <w:tc>
          <w:tcPr>
            <w:tcW w:w="3987" w:type="dxa"/>
            <w:vAlign w:val="center"/>
          </w:tcPr>
          <w:p w:rsidR="00DA3666" w:rsidRDefault="00DA3666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HH - Dubai: </w:t>
            </w:r>
            <w:r w:rsidR="005E1A47">
              <w:rPr>
                <w:rFonts w:ascii="Arial Narrow" w:hAnsi="Arial Narrow" w:cs="Arial"/>
                <w:sz w:val="20"/>
                <w:szCs w:val="20"/>
                <w:lang w:val="en-US"/>
              </w:rPr>
              <w:t>21:25 -  5:35 (+1) (6:10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</w:p>
          <w:p w:rsidR="00702AE7" w:rsidRPr="00217491" w:rsidRDefault="005E1A47" w:rsidP="005E1A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Dubai -Bangkok: 8:50</w:t>
            </w:r>
            <w:r w:rsidR="00DA366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18:10</w:t>
            </w:r>
            <w:r w:rsidR="00DA366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(6:20) (01.04.)</w:t>
            </w:r>
          </w:p>
        </w:tc>
        <w:tc>
          <w:tcPr>
            <w:tcW w:w="3149" w:type="dxa"/>
            <w:gridSpan w:val="2"/>
            <w:vAlign w:val="center"/>
          </w:tcPr>
          <w:p w:rsidR="00DA3666" w:rsidRPr="003022CF" w:rsidRDefault="00DA3666" w:rsidP="00BB12B5">
            <w:pPr>
              <w:spacing w:after="0" w:line="240" w:lineRule="auto"/>
              <w:rPr>
                <w:rFonts w:ascii="Arial Narrow" w:hAnsi="Arial Narrow" w:cs="Arial"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Gesamtflugzeit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r w:rsidRPr="006653FA">
              <w:rPr>
                <w:rFonts w:ascii="Arial Narrow" w:hAnsi="Arial Narrow" w:cs="Arial"/>
                <w:lang w:val="en-GB"/>
              </w:rPr>
              <w:t xml:space="preserve"> h</w:t>
            </w:r>
            <w:r>
              <w:rPr>
                <w:rFonts w:ascii="Arial Narrow" w:hAnsi="Arial Narrow" w:cs="Arial"/>
                <w:lang w:val="en-GB"/>
              </w:rPr>
              <w:t xml:space="preserve"> </w:t>
            </w:r>
            <w:r w:rsidR="00C07B96">
              <w:rPr>
                <w:rFonts w:ascii="Arial Narrow" w:hAnsi="Arial Narrow" w:cs="Arial"/>
                <w:lang w:val="en-GB"/>
              </w:rPr>
              <w:t>15:</w:t>
            </w:r>
            <w:r w:rsidR="005E1A47">
              <w:rPr>
                <w:rFonts w:ascii="Arial Narrow" w:hAnsi="Arial Narrow" w:cs="Arial"/>
                <w:lang w:val="en-GB"/>
              </w:rPr>
              <w:t>45</w:t>
            </w:r>
          </w:p>
        </w:tc>
      </w:tr>
      <w:tr w:rsidR="00DA3666" w:rsidRPr="00217491" w:rsidTr="00BB12B5">
        <w:trPr>
          <w:trHeight w:val="258"/>
        </w:trPr>
        <w:tc>
          <w:tcPr>
            <w:tcW w:w="1133" w:type="dxa"/>
            <w:vAlign w:val="center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01.04. -</w:t>
            </w:r>
            <w:r w:rsidR="00702AE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02.04.</w:t>
            </w:r>
          </w:p>
        </w:tc>
        <w:tc>
          <w:tcPr>
            <w:tcW w:w="2488" w:type="dxa"/>
            <w:vAlign w:val="center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Bangkok</w:t>
            </w:r>
          </w:p>
        </w:tc>
        <w:tc>
          <w:tcPr>
            <w:tcW w:w="3987" w:type="dxa"/>
            <w:vAlign w:val="center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Schlafen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Relaxen</w:t>
            </w:r>
            <w:proofErr w:type="spellEnd"/>
          </w:p>
        </w:tc>
        <w:tc>
          <w:tcPr>
            <w:tcW w:w="3149" w:type="dxa"/>
            <w:gridSpan w:val="2"/>
            <w:shd w:val="clear" w:color="auto" w:fill="E6E6E6"/>
            <w:vAlign w:val="center"/>
          </w:tcPr>
          <w:p w:rsidR="00AC0321" w:rsidRPr="00CB2C53" w:rsidRDefault="00AC0321" w:rsidP="00AC0321">
            <w:pPr>
              <w:pStyle w:val="berschrift1"/>
              <w:spacing w:before="0" w:beforeAutospacing="0" w:after="0" w:afterAutospacing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spellStart"/>
            <w:r w:rsidRPr="00CB2C53">
              <w:rPr>
                <w:rFonts w:ascii="Arial Narrow" w:hAnsi="Arial Narrow"/>
                <w:b w:val="0"/>
                <w:sz w:val="20"/>
                <w:szCs w:val="20"/>
              </w:rPr>
              <w:t>Amari</w:t>
            </w:r>
            <w:proofErr w:type="spellEnd"/>
            <w:r w:rsidRPr="00CB2C53">
              <w:rPr>
                <w:rFonts w:ascii="Arial Narrow" w:hAnsi="Arial Narrow"/>
                <w:b w:val="0"/>
                <w:sz w:val="20"/>
                <w:szCs w:val="20"/>
              </w:rPr>
              <w:t xml:space="preserve"> Don </w:t>
            </w:r>
            <w:proofErr w:type="spellStart"/>
            <w:r w:rsidRPr="00CB2C53">
              <w:rPr>
                <w:rFonts w:ascii="Arial Narrow" w:hAnsi="Arial Narrow"/>
                <w:b w:val="0"/>
                <w:sz w:val="20"/>
                <w:szCs w:val="20"/>
              </w:rPr>
              <w:t>Muang</w:t>
            </w:r>
            <w:proofErr w:type="spellEnd"/>
            <w:r w:rsidRPr="00CB2C53">
              <w:rPr>
                <w:rFonts w:ascii="Arial Narrow" w:hAnsi="Arial Narrow"/>
                <w:b w:val="0"/>
                <w:sz w:val="20"/>
                <w:szCs w:val="20"/>
              </w:rPr>
              <w:t xml:space="preserve"> Airport Bangkok</w:t>
            </w:r>
          </w:p>
          <w:p w:rsidR="00DA3666" w:rsidRPr="00CB2C53" w:rsidRDefault="00205258" w:rsidP="00AC03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5" w:history="1">
              <w:r w:rsidR="00AC0321" w:rsidRPr="00CB2C53">
                <w:rPr>
                  <w:rStyle w:val="street-address"/>
                  <w:rFonts w:ascii="Arial Narrow" w:hAnsi="Arial Narrow"/>
                  <w:sz w:val="20"/>
                  <w:szCs w:val="20"/>
                </w:rPr>
                <w:t xml:space="preserve">333 </w:t>
              </w:r>
              <w:proofErr w:type="spellStart"/>
              <w:r w:rsidR="00AC0321" w:rsidRPr="00CB2C53">
                <w:rPr>
                  <w:rStyle w:val="street-address"/>
                  <w:rFonts w:ascii="Arial Narrow" w:hAnsi="Arial Narrow"/>
                  <w:sz w:val="20"/>
                  <w:szCs w:val="20"/>
                </w:rPr>
                <w:t>Chert</w:t>
              </w:r>
              <w:proofErr w:type="spellEnd"/>
              <w:r w:rsidR="00AC0321" w:rsidRPr="00CB2C53">
                <w:rPr>
                  <w:rStyle w:val="street-address"/>
                  <w:rFonts w:ascii="Arial Narrow" w:hAnsi="Arial Narrow"/>
                  <w:sz w:val="20"/>
                  <w:szCs w:val="20"/>
                </w:rPr>
                <w:t xml:space="preserve"> </w:t>
              </w:r>
              <w:proofErr w:type="spellStart"/>
              <w:r w:rsidR="00AC0321" w:rsidRPr="00CB2C53">
                <w:rPr>
                  <w:rStyle w:val="street-address"/>
                  <w:rFonts w:ascii="Arial Narrow" w:hAnsi="Arial Narrow"/>
                  <w:sz w:val="20"/>
                  <w:szCs w:val="20"/>
                </w:rPr>
                <w:t>Wudthakas</w:t>
              </w:r>
              <w:proofErr w:type="spellEnd"/>
              <w:r w:rsidR="00AC0321" w:rsidRPr="00CB2C53">
                <w:rPr>
                  <w:rStyle w:val="street-address"/>
                  <w:rFonts w:ascii="Arial Narrow" w:hAnsi="Arial Narrow"/>
                  <w:sz w:val="20"/>
                  <w:szCs w:val="20"/>
                </w:rPr>
                <w:t xml:space="preserve"> Road</w:t>
              </w:r>
              <w:r w:rsidR="00AC0321" w:rsidRPr="00CB2C53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C0321" w:rsidRPr="00CB2C53">
                <w:rPr>
                  <w:rStyle w:val="city"/>
                  <w:rFonts w:ascii="Arial Narrow" w:hAnsi="Arial Narrow"/>
                  <w:sz w:val="20"/>
                  <w:szCs w:val="20"/>
                </w:rPr>
                <w:t>Bangkok</w:t>
              </w:r>
              <w:r w:rsidR="00AC0321" w:rsidRPr="00CB2C53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C0321" w:rsidRPr="00CB2C53">
                <w:rPr>
                  <w:rStyle w:val="province"/>
                  <w:rFonts w:ascii="Arial Narrow" w:hAnsi="Arial Narrow"/>
                  <w:sz w:val="20"/>
                  <w:szCs w:val="20"/>
                </w:rPr>
                <w:t>Bangkok</w:t>
              </w:r>
              <w:proofErr w:type="spellEnd"/>
              <w:r w:rsidR="00AC0321" w:rsidRPr="00CB2C53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C0321" w:rsidRPr="00CB2C53">
                <w:rPr>
                  <w:rStyle w:val="postal-code"/>
                  <w:rFonts w:ascii="Arial Narrow" w:hAnsi="Arial Narrow"/>
                  <w:sz w:val="20"/>
                  <w:szCs w:val="20"/>
                </w:rPr>
                <w:t>10210</w:t>
              </w:r>
              <w:r w:rsidR="00AC0321" w:rsidRPr="00CB2C53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C0321" w:rsidRPr="00CB2C53">
                <w:rPr>
                  <w:rStyle w:val="country"/>
                  <w:rFonts w:ascii="Arial Narrow" w:hAnsi="Arial Narrow"/>
                  <w:sz w:val="20"/>
                  <w:szCs w:val="20"/>
                </w:rPr>
                <w:t>Thailand</w:t>
              </w:r>
              <w:r w:rsidR="00AC0321" w:rsidRPr="00CB2C5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</w:t>
              </w:r>
            </w:hyperlink>
          </w:p>
          <w:p w:rsidR="00570352" w:rsidRPr="00CB2C53" w:rsidRDefault="00570352" w:rsidP="00AC032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B2C53">
              <w:rPr>
                <w:rFonts w:ascii="Arial Narrow" w:hAnsi="Arial Narrow"/>
                <w:sz w:val="20"/>
                <w:szCs w:val="20"/>
              </w:rPr>
              <w:t>(noch nicht bezahlt)</w:t>
            </w:r>
          </w:p>
        </w:tc>
      </w:tr>
      <w:tr w:rsidR="00DA3666" w:rsidRPr="006E6058" w:rsidTr="00DE198D">
        <w:trPr>
          <w:trHeight w:val="269"/>
        </w:trPr>
        <w:tc>
          <w:tcPr>
            <w:tcW w:w="1133" w:type="dxa"/>
            <w:vAlign w:val="center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02.04.</w:t>
            </w:r>
          </w:p>
        </w:tc>
        <w:tc>
          <w:tcPr>
            <w:tcW w:w="2488" w:type="dxa"/>
            <w:vAlign w:val="center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Bangkok --&gt; Mandalay</w:t>
            </w:r>
          </w:p>
        </w:tc>
        <w:tc>
          <w:tcPr>
            <w:tcW w:w="3987" w:type="dxa"/>
            <w:vAlign w:val="center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Flug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--&gt; 10.50 - 12.15</w:t>
            </w:r>
            <w:r w:rsidR="0045312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53121">
              <w:rPr>
                <w:rFonts w:ascii="Arial Narrow" w:hAnsi="Arial Narrow" w:cs="Arial"/>
                <w:sz w:val="20"/>
                <w:szCs w:val="20"/>
                <w:lang w:val="en-US"/>
              </w:rPr>
              <w:t>Zeitverschiebung</w:t>
            </w:r>
            <w:proofErr w:type="spellEnd"/>
            <w:r w:rsidR="0045312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- 30 min)</w:t>
            </w:r>
          </w:p>
        </w:tc>
        <w:tc>
          <w:tcPr>
            <w:tcW w:w="3149" w:type="dxa"/>
            <w:gridSpan w:val="2"/>
            <w:vAlign w:val="center"/>
          </w:tcPr>
          <w:p w:rsidR="00DA3666" w:rsidRPr="007F2CBF" w:rsidRDefault="00453121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Gesamtflugzeit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h 1:5</w:t>
            </w:r>
            <w:r w:rsidR="00F21088">
              <w:rPr>
                <w:rFonts w:ascii="Arial Narrow" w:hAnsi="Arial Narrow" w:cs="Arial"/>
                <w:sz w:val="20"/>
                <w:szCs w:val="20"/>
                <w:lang w:val="en-US"/>
              </w:rPr>
              <w:t>5</w:t>
            </w:r>
          </w:p>
        </w:tc>
      </w:tr>
      <w:tr w:rsidR="00DA3666" w:rsidRPr="006E6058" w:rsidTr="00DE198D">
        <w:trPr>
          <w:trHeight w:val="258"/>
        </w:trPr>
        <w:tc>
          <w:tcPr>
            <w:tcW w:w="1133" w:type="dxa"/>
            <w:vAlign w:val="center"/>
          </w:tcPr>
          <w:p w:rsidR="00DA3666" w:rsidRPr="00217491" w:rsidRDefault="00EC1E72" w:rsidP="00F2108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02.04. - </w:t>
            </w:r>
            <w:r w:rsidR="00F21088">
              <w:rPr>
                <w:rFonts w:ascii="Arial Narrow" w:hAnsi="Arial Narrow" w:cs="Arial"/>
                <w:sz w:val="18"/>
                <w:szCs w:val="18"/>
                <w:lang w:val="en-US"/>
              </w:rPr>
              <w:t>04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.04.</w:t>
            </w:r>
          </w:p>
        </w:tc>
        <w:tc>
          <w:tcPr>
            <w:tcW w:w="2488" w:type="dxa"/>
            <w:vAlign w:val="center"/>
          </w:tcPr>
          <w:p w:rsidR="00DA3666" w:rsidRPr="00217491" w:rsidRDefault="00F84572" w:rsidP="0028551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Manda</w:t>
            </w:r>
            <w:r w:rsidR="00EC1E7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lay </w:t>
            </w:r>
            <w:r w:rsidR="0028551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und </w:t>
            </w:r>
            <w:proofErr w:type="spellStart"/>
            <w:r w:rsidR="0028551D">
              <w:rPr>
                <w:rFonts w:ascii="Arial Narrow" w:hAnsi="Arial Narrow" w:cs="Arial"/>
                <w:sz w:val="20"/>
                <w:szCs w:val="20"/>
                <w:lang w:val="en-US"/>
              </w:rPr>
              <w:t>Umgebung</w:t>
            </w:r>
            <w:proofErr w:type="spellEnd"/>
          </w:p>
        </w:tc>
        <w:tc>
          <w:tcPr>
            <w:tcW w:w="3987" w:type="dxa"/>
            <w:vAlign w:val="center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Sightseeing</w:t>
            </w:r>
            <w:r w:rsidR="00F2108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Mandalay, </w:t>
            </w:r>
            <w:proofErr w:type="spellStart"/>
            <w:r w:rsidR="00F21088">
              <w:rPr>
                <w:rFonts w:ascii="Arial Narrow" w:hAnsi="Arial Narrow" w:cs="Arial"/>
                <w:sz w:val="20"/>
                <w:szCs w:val="20"/>
                <w:lang w:val="en-US"/>
              </w:rPr>
              <w:t>Organisatio</w:t>
            </w:r>
            <w:proofErr w:type="spellEnd"/>
            <w:r w:rsidR="0044271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F21088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A3666" w:rsidRPr="00561B87" w:rsidRDefault="00DA3666" w:rsidP="00570352">
            <w:pPr>
              <w:pStyle w:val="berschrift1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F21088" w:rsidRPr="006E6058" w:rsidTr="00DE198D">
        <w:trPr>
          <w:trHeight w:val="258"/>
        </w:trPr>
        <w:tc>
          <w:tcPr>
            <w:tcW w:w="1133" w:type="dxa"/>
            <w:vAlign w:val="center"/>
          </w:tcPr>
          <w:p w:rsidR="00F21088" w:rsidRDefault="00F21088" w:rsidP="0028551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2488" w:type="dxa"/>
            <w:vAlign w:val="center"/>
          </w:tcPr>
          <w:p w:rsidR="00F21088" w:rsidRDefault="0028551D" w:rsidP="006B78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Mandalay --&gt; </w:t>
            </w:r>
            <w:proofErr w:type="spellStart"/>
            <w:r w:rsidR="006B786D">
              <w:rPr>
                <w:rFonts w:ascii="Arial Narrow" w:hAnsi="Arial Narrow" w:cs="Arial"/>
                <w:sz w:val="20"/>
                <w:szCs w:val="20"/>
                <w:lang w:val="en-US"/>
              </w:rPr>
              <w:t>Bagan</w:t>
            </w:r>
            <w:proofErr w:type="spellEnd"/>
          </w:p>
        </w:tc>
        <w:tc>
          <w:tcPr>
            <w:tcW w:w="3987" w:type="dxa"/>
            <w:vAlign w:val="center"/>
          </w:tcPr>
          <w:p w:rsidR="00F21088" w:rsidRDefault="00442715" w:rsidP="0044271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Minibus 6</w:t>
            </w:r>
            <w:r w:rsidR="002749F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9F4">
              <w:rPr>
                <w:rFonts w:ascii="Arial Narrow" w:hAnsi="Arial Narrow" w:cs="Arial"/>
                <w:sz w:val="20"/>
                <w:szCs w:val="20"/>
                <w:lang w:val="en-US"/>
              </w:rPr>
              <w:t>Stunden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(10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Uhr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bis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16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Uhr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149" w:type="dxa"/>
            <w:gridSpan w:val="2"/>
            <w:shd w:val="clear" w:color="auto" w:fill="FFFFFF" w:themeFill="background1"/>
            <w:vAlign w:val="center"/>
          </w:tcPr>
          <w:p w:rsidR="00F21088" w:rsidRPr="00442715" w:rsidRDefault="00442715" w:rsidP="00BB12B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  <w:r w:rsidRPr="00442715">
              <w:rPr>
                <w:rFonts w:ascii="Arial Narrow" w:hAnsi="Arial Narrow" w:cs="Tahoma"/>
                <w:sz w:val="20"/>
                <w:szCs w:val="20"/>
                <w:lang w:val="en-US"/>
              </w:rPr>
              <w:t>350 km</w:t>
            </w:r>
          </w:p>
        </w:tc>
      </w:tr>
      <w:tr w:rsidR="006B786D" w:rsidRPr="006E6058" w:rsidTr="00DE198D">
        <w:trPr>
          <w:trHeight w:val="258"/>
        </w:trPr>
        <w:tc>
          <w:tcPr>
            <w:tcW w:w="1133" w:type="dxa"/>
            <w:vAlign w:val="center"/>
          </w:tcPr>
          <w:p w:rsidR="006B786D" w:rsidRPr="00217491" w:rsidRDefault="006B786D" w:rsidP="006B786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04.04 - 07.04.</w:t>
            </w:r>
          </w:p>
        </w:tc>
        <w:tc>
          <w:tcPr>
            <w:tcW w:w="2488" w:type="dxa"/>
            <w:vAlign w:val="center"/>
          </w:tcPr>
          <w:p w:rsidR="006B786D" w:rsidRPr="00217491" w:rsidRDefault="006B786D" w:rsidP="005158B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Bagan</w:t>
            </w:r>
            <w:proofErr w:type="spellEnd"/>
          </w:p>
        </w:tc>
        <w:tc>
          <w:tcPr>
            <w:tcW w:w="3987" w:type="dxa"/>
            <w:vAlign w:val="center"/>
          </w:tcPr>
          <w:p w:rsidR="006B786D" w:rsidRDefault="002749F4" w:rsidP="0044271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Sightseeing,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Pagoden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relaxing, </w:t>
            </w:r>
            <w:proofErr w:type="spellStart"/>
            <w:r w:rsidR="00442715">
              <w:rPr>
                <w:rFonts w:ascii="Arial Narrow" w:hAnsi="Arial Narrow" w:cs="Arial"/>
                <w:sz w:val="20"/>
                <w:szCs w:val="20"/>
                <w:lang w:val="en-US"/>
              </w:rPr>
              <w:t>Elektroscootertouren</w:t>
            </w:r>
            <w:proofErr w:type="spellEnd"/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5FD5" w:rsidRDefault="00C55FD5" w:rsidP="00C55FD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de-DE"/>
              </w:rPr>
            </w:pPr>
            <w:proofErr w:type="spellStart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>Ostello</w:t>
            </w:r>
            <w:proofErr w:type="spellEnd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Bello </w:t>
            </w:r>
            <w:proofErr w:type="spellStart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>Bagan</w:t>
            </w:r>
            <w:proofErr w:type="spellEnd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>Hkan</w:t>
            </w:r>
            <w:proofErr w:type="spellEnd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>Latt</w:t>
            </w:r>
            <w:proofErr w:type="spellEnd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>Qtr</w:t>
            </w:r>
            <w:proofErr w:type="spellEnd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, Main Road, </w:t>
            </w:r>
            <w:proofErr w:type="spellStart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>Bagan</w:t>
            </w:r>
            <w:proofErr w:type="spellEnd"/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>, Myanmar,</w:t>
            </w:r>
          </w:p>
          <w:p w:rsidR="00CB2C53" w:rsidRPr="00442715" w:rsidRDefault="00C55FD5" w:rsidP="00C55FD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C55FD5">
              <w:rPr>
                <w:rFonts w:ascii="Arial Narrow" w:hAnsi="Arial Narrow"/>
                <w:sz w:val="20"/>
                <w:szCs w:val="20"/>
                <w:lang w:eastAsia="de-DE"/>
              </w:rPr>
              <w:t>Tel: +95-6165069</w:t>
            </w:r>
          </w:p>
        </w:tc>
      </w:tr>
      <w:tr w:rsidR="0028551D" w:rsidRPr="006E6058" w:rsidTr="00DE198D">
        <w:trPr>
          <w:trHeight w:val="258"/>
        </w:trPr>
        <w:tc>
          <w:tcPr>
            <w:tcW w:w="1133" w:type="dxa"/>
            <w:vAlign w:val="center"/>
          </w:tcPr>
          <w:p w:rsidR="0028551D" w:rsidRDefault="006B786D" w:rsidP="006B786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07.04.</w:t>
            </w:r>
          </w:p>
        </w:tc>
        <w:tc>
          <w:tcPr>
            <w:tcW w:w="2488" w:type="dxa"/>
            <w:vAlign w:val="center"/>
          </w:tcPr>
          <w:p w:rsidR="0028551D" w:rsidRDefault="006B786D" w:rsidP="000245E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Bagan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--&gt; </w:t>
            </w:r>
            <w:proofErr w:type="spellStart"/>
            <w:r w:rsidR="0017140B">
              <w:rPr>
                <w:rFonts w:ascii="Arial Narrow" w:hAnsi="Arial Narrow" w:cs="Arial"/>
                <w:sz w:val="20"/>
                <w:szCs w:val="20"/>
                <w:lang w:val="en-US"/>
              </w:rPr>
              <w:t>Innlay</w:t>
            </w:r>
            <w:proofErr w:type="spellEnd"/>
            <w:r w:rsidR="0028551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See</w:t>
            </w:r>
          </w:p>
        </w:tc>
        <w:tc>
          <w:tcPr>
            <w:tcW w:w="3987" w:type="dxa"/>
            <w:vAlign w:val="center"/>
          </w:tcPr>
          <w:p w:rsidR="0028551D" w:rsidRDefault="002749F4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VIP Bus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über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Tag</w:t>
            </w:r>
          </w:p>
        </w:tc>
        <w:tc>
          <w:tcPr>
            <w:tcW w:w="3149" w:type="dxa"/>
            <w:gridSpan w:val="2"/>
            <w:shd w:val="clear" w:color="auto" w:fill="FFFFFF" w:themeFill="background1"/>
            <w:vAlign w:val="center"/>
          </w:tcPr>
          <w:p w:rsidR="0028551D" w:rsidRPr="00561B87" w:rsidRDefault="0028551D" w:rsidP="00BB12B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28551D" w:rsidRPr="006E6058" w:rsidTr="00BB12B5">
        <w:trPr>
          <w:trHeight w:val="258"/>
        </w:trPr>
        <w:tc>
          <w:tcPr>
            <w:tcW w:w="1133" w:type="dxa"/>
            <w:vAlign w:val="center"/>
          </w:tcPr>
          <w:p w:rsidR="0028551D" w:rsidRDefault="006B786D" w:rsidP="006B786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07.04. -10.04.</w:t>
            </w:r>
          </w:p>
        </w:tc>
        <w:tc>
          <w:tcPr>
            <w:tcW w:w="2488" w:type="dxa"/>
            <w:vAlign w:val="center"/>
          </w:tcPr>
          <w:p w:rsidR="0028551D" w:rsidRDefault="0028551D" w:rsidP="00351C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In</w:t>
            </w:r>
            <w:r w:rsidR="00351C92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</w:t>
            </w:r>
            <w:r w:rsidR="00351C92">
              <w:rPr>
                <w:rFonts w:ascii="Arial Narrow" w:hAnsi="Arial Narrow" w:cs="Arial"/>
                <w:sz w:val="20"/>
                <w:szCs w:val="20"/>
                <w:lang w:val="en-US"/>
              </w:rPr>
              <w:t>ay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See</w:t>
            </w:r>
          </w:p>
        </w:tc>
        <w:tc>
          <w:tcPr>
            <w:tcW w:w="3987" w:type="dxa"/>
            <w:vAlign w:val="center"/>
          </w:tcPr>
          <w:p w:rsidR="0028551D" w:rsidRDefault="002749F4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Bootsfahrten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Hiking,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Fahrradfahren</w:t>
            </w:r>
            <w:proofErr w:type="spellEnd"/>
          </w:p>
        </w:tc>
        <w:tc>
          <w:tcPr>
            <w:tcW w:w="3149" w:type="dxa"/>
            <w:gridSpan w:val="2"/>
            <w:shd w:val="clear" w:color="auto" w:fill="E6E6E6"/>
            <w:vAlign w:val="center"/>
          </w:tcPr>
          <w:p w:rsidR="002C6165" w:rsidRPr="00442715" w:rsidRDefault="00132EE5" w:rsidP="00BB12B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52A99">
              <w:rPr>
                <w:rFonts w:ascii="Arial Narrow" w:hAnsi="Arial Narrow"/>
                <w:sz w:val="20"/>
                <w:szCs w:val="20"/>
              </w:rPr>
              <w:t xml:space="preserve">Golden </w:t>
            </w:r>
            <w:proofErr w:type="spellStart"/>
            <w:r w:rsidRPr="00052A99">
              <w:rPr>
                <w:rFonts w:ascii="Arial Narrow" w:hAnsi="Arial Narrow"/>
                <w:sz w:val="20"/>
                <w:szCs w:val="20"/>
              </w:rPr>
              <w:t>Dream</w:t>
            </w:r>
            <w:proofErr w:type="spellEnd"/>
            <w:r w:rsidRPr="00052A9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52A99">
              <w:rPr>
                <w:rFonts w:ascii="Arial Narrow" w:hAnsi="Arial Narrow"/>
                <w:sz w:val="20"/>
                <w:szCs w:val="20"/>
              </w:rPr>
              <w:t>No</w:t>
            </w:r>
            <w:proofErr w:type="spellEnd"/>
            <w:r w:rsidRPr="00052A99">
              <w:rPr>
                <w:rFonts w:ascii="Arial Narrow" w:hAnsi="Arial Narrow"/>
                <w:sz w:val="20"/>
                <w:szCs w:val="20"/>
              </w:rPr>
              <w:t xml:space="preserve">. 5, </w:t>
            </w:r>
            <w:proofErr w:type="spellStart"/>
            <w:r w:rsidRPr="00052A99">
              <w:rPr>
                <w:rFonts w:ascii="Arial Narrow" w:hAnsi="Arial Narrow"/>
                <w:sz w:val="20"/>
                <w:szCs w:val="20"/>
              </w:rPr>
              <w:t>Yone</w:t>
            </w:r>
            <w:proofErr w:type="spellEnd"/>
            <w:r w:rsidRPr="00052A9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2A99">
              <w:rPr>
                <w:rFonts w:ascii="Arial Narrow" w:hAnsi="Arial Narrow"/>
                <w:sz w:val="20"/>
                <w:szCs w:val="20"/>
              </w:rPr>
              <w:t>Gyi</w:t>
            </w:r>
            <w:proofErr w:type="spellEnd"/>
            <w:r w:rsidRPr="00052A9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2A99">
              <w:rPr>
                <w:rFonts w:ascii="Arial Narrow" w:hAnsi="Arial Narrow"/>
                <w:sz w:val="20"/>
                <w:szCs w:val="20"/>
              </w:rPr>
              <w:t>street</w:t>
            </w:r>
            <w:proofErr w:type="spellEnd"/>
            <w:r w:rsidRPr="00052A9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52A99">
              <w:rPr>
                <w:rFonts w:ascii="Arial Narrow" w:hAnsi="Arial Narrow"/>
                <w:sz w:val="20"/>
                <w:szCs w:val="20"/>
              </w:rPr>
              <w:t>Win</w:t>
            </w:r>
            <w:proofErr w:type="spellEnd"/>
            <w:r w:rsidRPr="00052A9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2A99">
              <w:rPr>
                <w:rFonts w:ascii="Arial Narrow" w:hAnsi="Arial Narrow"/>
                <w:sz w:val="20"/>
                <w:szCs w:val="20"/>
              </w:rPr>
              <w:t>Quarter</w:t>
            </w:r>
            <w:proofErr w:type="spellEnd"/>
            <w:r w:rsidRPr="00052A99">
              <w:rPr>
                <w:rFonts w:ascii="Arial Narrow" w:hAnsi="Arial Narrow"/>
                <w:sz w:val="20"/>
                <w:szCs w:val="20"/>
              </w:rPr>
              <w:t xml:space="preserve">, 11221 </w:t>
            </w:r>
            <w:proofErr w:type="spellStart"/>
            <w:r w:rsidRPr="00052A99">
              <w:rPr>
                <w:rFonts w:ascii="Arial Narrow" w:hAnsi="Arial Narrow"/>
                <w:sz w:val="20"/>
                <w:szCs w:val="20"/>
              </w:rPr>
              <w:t>Nyaung</w:t>
            </w:r>
            <w:proofErr w:type="spellEnd"/>
            <w:r w:rsidRPr="00052A9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2A99">
              <w:rPr>
                <w:rFonts w:ascii="Arial Narrow" w:hAnsi="Arial Narrow"/>
                <w:sz w:val="20"/>
                <w:szCs w:val="20"/>
              </w:rPr>
              <w:t>Shwe</w:t>
            </w:r>
            <w:proofErr w:type="spellEnd"/>
            <w:r w:rsidRPr="00052A99">
              <w:rPr>
                <w:rFonts w:ascii="Arial Narrow" w:hAnsi="Arial Narrow"/>
                <w:sz w:val="20"/>
                <w:szCs w:val="20"/>
              </w:rPr>
              <w:t>, Myanmar, +9581209764</w:t>
            </w:r>
          </w:p>
        </w:tc>
      </w:tr>
      <w:tr w:rsidR="00DA3666" w:rsidRPr="006E6058" w:rsidTr="00DE198D">
        <w:trPr>
          <w:trHeight w:val="258"/>
        </w:trPr>
        <w:tc>
          <w:tcPr>
            <w:tcW w:w="1133" w:type="dxa"/>
            <w:vAlign w:val="center"/>
          </w:tcPr>
          <w:p w:rsidR="00DA3666" w:rsidRPr="00217491" w:rsidRDefault="006B786D" w:rsidP="00351C9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  <w:r w:rsidR="00351C92">
              <w:rPr>
                <w:rFonts w:ascii="Arial Narrow" w:hAnsi="Arial Narrow" w:cs="Arial"/>
                <w:sz w:val="18"/>
                <w:szCs w:val="18"/>
                <w:lang w:val="en-US"/>
              </w:rPr>
              <w:t>.04</w:t>
            </w:r>
            <w:r w:rsidR="00EC1E72">
              <w:rPr>
                <w:rFonts w:ascii="Arial Narrow" w:hAnsi="Arial Narrow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488" w:type="dxa"/>
            <w:vAlign w:val="center"/>
          </w:tcPr>
          <w:p w:rsidR="00DA3666" w:rsidRPr="00217491" w:rsidRDefault="00351C92" w:rsidP="00351C9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Innlay</w:t>
            </w:r>
            <w:proofErr w:type="spellEnd"/>
            <w:r w:rsidR="00C55FD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See</w:t>
            </w:r>
            <w:r w:rsidR="006B786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--&gt; </w:t>
            </w:r>
            <w:proofErr w:type="spellStart"/>
            <w:r w:rsidR="006B786D">
              <w:rPr>
                <w:rFonts w:ascii="Arial Narrow" w:hAnsi="Arial Narrow" w:cs="Arial"/>
                <w:sz w:val="20"/>
                <w:szCs w:val="20"/>
                <w:lang w:val="en-US"/>
              </w:rPr>
              <w:t>Ragoon</w:t>
            </w:r>
            <w:proofErr w:type="spellEnd"/>
          </w:p>
        </w:tc>
        <w:tc>
          <w:tcPr>
            <w:tcW w:w="3987" w:type="dxa"/>
            <w:vAlign w:val="center"/>
          </w:tcPr>
          <w:p w:rsidR="00DA3666" w:rsidRPr="00217491" w:rsidRDefault="00351C92" w:rsidP="00351C9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Tagbus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Eliteexpress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/ plus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lange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Taxifahrt</w:t>
            </w:r>
            <w:proofErr w:type="spellEnd"/>
          </w:p>
        </w:tc>
        <w:tc>
          <w:tcPr>
            <w:tcW w:w="3149" w:type="dxa"/>
            <w:gridSpan w:val="2"/>
            <w:vAlign w:val="center"/>
          </w:tcPr>
          <w:p w:rsidR="00DA3666" w:rsidRPr="007F2CBF" w:rsidRDefault="00351C92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9:30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bis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21:00 / 22:15</w:t>
            </w:r>
          </w:p>
        </w:tc>
      </w:tr>
      <w:tr w:rsidR="00DA3666" w:rsidRPr="00217491" w:rsidTr="00BB12B5">
        <w:trPr>
          <w:trHeight w:val="269"/>
        </w:trPr>
        <w:tc>
          <w:tcPr>
            <w:tcW w:w="1133" w:type="dxa"/>
            <w:vAlign w:val="center"/>
          </w:tcPr>
          <w:p w:rsidR="00DA3666" w:rsidRPr="00217491" w:rsidRDefault="0017140B" w:rsidP="00BB12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  <w:r w:rsidR="00DA3666">
              <w:rPr>
                <w:rFonts w:ascii="Arial Narrow" w:hAnsi="Arial Narrow" w:cs="Arial"/>
                <w:sz w:val="18"/>
                <w:szCs w:val="18"/>
                <w:lang w:val="en-US"/>
              </w:rPr>
              <w:t>.04. - 13.04.</w:t>
            </w:r>
          </w:p>
        </w:tc>
        <w:tc>
          <w:tcPr>
            <w:tcW w:w="2488" w:type="dxa"/>
            <w:vAlign w:val="center"/>
          </w:tcPr>
          <w:p w:rsidR="00DA3666" w:rsidRPr="00217491" w:rsidRDefault="00EC1E72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Rangoon</w:t>
            </w:r>
          </w:p>
        </w:tc>
        <w:tc>
          <w:tcPr>
            <w:tcW w:w="3987" w:type="dxa"/>
            <w:vAlign w:val="center"/>
          </w:tcPr>
          <w:p w:rsidR="00DA3666" w:rsidRPr="00217491" w:rsidRDefault="00DA3666" w:rsidP="002749F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Sightseeing</w:t>
            </w:r>
            <w:r w:rsidR="002749F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749F4">
              <w:rPr>
                <w:rFonts w:ascii="Arial Narrow" w:hAnsi="Arial Narrow" w:cs="Arial"/>
                <w:sz w:val="20"/>
                <w:szCs w:val="20"/>
                <w:lang w:val="en-US"/>
              </w:rPr>
              <w:t>Stadtleben</w:t>
            </w:r>
            <w:proofErr w:type="spellEnd"/>
            <w:r w:rsidR="002749F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9F4">
              <w:rPr>
                <w:rFonts w:ascii="Arial Narrow" w:hAnsi="Arial Narrow" w:cs="Arial"/>
                <w:sz w:val="20"/>
                <w:szCs w:val="20"/>
                <w:lang w:val="en-US"/>
              </w:rPr>
              <w:t>eines</w:t>
            </w:r>
            <w:proofErr w:type="spellEnd"/>
            <w:r w:rsidR="002749F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E-</w:t>
            </w:r>
            <w:proofErr w:type="spellStart"/>
            <w:r w:rsidR="002749F4">
              <w:rPr>
                <w:rFonts w:ascii="Arial Narrow" w:hAnsi="Arial Narrow" w:cs="Arial"/>
                <w:sz w:val="20"/>
                <w:szCs w:val="20"/>
                <w:lang w:val="en-US"/>
              </w:rPr>
              <w:t>Landes</w:t>
            </w:r>
            <w:proofErr w:type="spellEnd"/>
          </w:p>
        </w:tc>
        <w:tc>
          <w:tcPr>
            <w:tcW w:w="3149" w:type="dxa"/>
            <w:gridSpan w:val="2"/>
            <w:shd w:val="clear" w:color="auto" w:fill="E6E6E6"/>
            <w:vAlign w:val="center"/>
          </w:tcPr>
          <w:p w:rsidR="00CB2C53" w:rsidRPr="00442715" w:rsidRDefault="00F3466D" w:rsidP="001714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3466D">
              <w:rPr>
                <w:rFonts w:ascii="Arial Narrow" w:hAnsi="Arial Narrow"/>
                <w:sz w:val="20"/>
                <w:szCs w:val="20"/>
              </w:rPr>
              <w:t xml:space="preserve">Hotel Grand United (21st </w:t>
            </w:r>
            <w:proofErr w:type="spellStart"/>
            <w:r w:rsidRPr="00F3466D">
              <w:rPr>
                <w:rFonts w:ascii="Arial Narrow" w:hAnsi="Arial Narrow"/>
                <w:sz w:val="20"/>
                <w:szCs w:val="20"/>
              </w:rPr>
              <w:t>Downtown</w:t>
            </w:r>
            <w:proofErr w:type="spellEnd"/>
            <w:r w:rsidRPr="00F3466D">
              <w:rPr>
                <w:rFonts w:ascii="Arial Narrow" w:hAnsi="Arial Narrow"/>
                <w:sz w:val="20"/>
                <w:szCs w:val="20"/>
              </w:rPr>
              <w:t xml:space="preserve">), </w:t>
            </w:r>
            <w:proofErr w:type="spellStart"/>
            <w:r w:rsidRPr="00F3466D">
              <w:rPr>
                <w:rFonts w:ascii="Arial Narrow" w:hAnsi="Arial Narrow"/>
                <w:sz w:val="20"/>
                <w:szCs w:val="20"/>
              </w:rPr>
              <w:t>No</w:t>
            </w:r>
            <w:proofErr w:type="spellEnd"/>
            <w:r w:rsidRPr="00F3466D">
              <w:rPr>
                <w:rFonts w:ascii="Arial Narrow" w:hAnsi="Arial Narrow"/>
                <w:sz w:val="20"/>
                <w:szCs w:val="20"/>
              </w:rPr>
              <w:t xml:space="preserve">. 66-70, 21st Street (enter </w:t>
            </w:r>
            <w:proofErr w:type="spellStart"/>
            <w:r w:rsidRPr="00F3466D">
              <w:rPr>
                <w:rFonts w:ascii="Arial Narrow" w:hAnsi="Arial Narrow"/>
                <w:sz w:val="20"/>
                <w:szCs w:val="20"/>
              </w:rPr>
              <w:t>from</w:t>
            </w:r>
            <w:proofErr w:type="spellEnd"/>
            <w:r w:rsidRPr="00F3466D">
              <w:rPr>
                <w:rFonts w:ascii="Arial Narrow" w:hAnsi="Arial Narrow"/>
                <w:sz w:val="20"/>
                <w:szCs w:val="20"/>
              </w:rPr>
              <w:t xml:space="preserve"> Strand/Kan </w:t>
            </w:r>
            <w:proofErr w:type="spellStart"/>
            <w:r w:rsidRPr="00F3466D">
              <w:rPr>
                <w:rFonts w:ascii="Arial Narrow" w:hAnsi="Arial Narrow"/>
                <w:sz w:val="20"/>
                <w:szCs w:val="20"/>
              </w:rPr>
              <w:t>Nar</w:t>
            </w:r>
            <w:proofErr w:type="spellEnd"/>
            <w:r w:rsidRPr="00F3466D">
              <w:rPr>
                <w:rFonts w:ascii="Arial Narrow" w:hAnsi="Arial Narrow"/>
                <w:sz w:val="20"/>
                <w:szCs w:val="20"/>
              </w:rPr>
              <w:t xml:space="preserve"> Road), </w:t>
            </w:r>
            <w:proofErr w:type="spellStart"/>
            <w:r w:rsidRPr="00F3466D">
              <w:rPr>
                <w:rFonts w:ascii="Arial Narrow" w:hAnsi="Arial Narrow"/>
                <w:sz w:val="20"/>
                <w:szCs w:val="20"/>
              </w:rPr>
              <w:t>Latha</w:t>
            </w:r>
            <w:proofErr w:type="spellEnd"/>
            <w:r w:rsidRPr="00F3466D">
              <w:rPr>
                <w:rFonts w:ascii="Arial Narrow" w:hAnsi="Arial Narrow"/>
                <w:sz w:val="20"/>
                <w:szCs w:val="20"/>
              </w:rPr>
              <w:t xml:space="preserve"> Township, </w:t>
            </w:r>
            <w:proofErr w:type="spellStart"/>
            <w:r w:rsidRPr="00F3466D">
              <w:rPr>
                <w:rFonts w:ascii="Arial Narrow" w:hAnsi="Arial Narrow"/>
                <w:sz w:val="20"/>
                <w:szCs w:val="20"/>
              </w:rPr>
              <w:t>Yangon</w:t>
            </w:r>
            <w:proofErr w:type="spellEnd"/>
            <w:r w:rsidRPr="00F346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466D">
              <w:rPr>
                <w:rFonts w:ascii="Arial Narrow" w:hAnsi="Arial Narrow"/>
                <w:sz w:val="20"/>
                <w:szCs w:val="20"/>
              </w:rPr>
              <w:t>downtown</w:t>
            </w:r>
            <w:proofErr w:type="spellEnd"/>
            <w:r w:rsidRPr="00F3466D">
              <w:rPr>
                <w:rFonts w:ascii="Arial Narrow" w:hAnsi="Arial Narrow"/>
                <w:sz w:val="20"/>
                <w:szCs w:val="20"/>
              </w:rPr>
              <w:t xml:space="preserve">, 11131 </w:t>
            </w:r>
            <w:proofErr w:type="spellStart"/>
            <w:r w:rsidRPr="00F3466D">
              <w:rPr>
                <w:rFonts w:ascii="Arial Narrow" w:hAnsi="Arial Narrow"/>
                <w:sz w:val="20"/>
                <w:szCs w:val="20"/>
              </w:rPr>
              <w:t>Yangon</w:t>
            </w:r>
            <w:proofErr w:type="spellEnd"/>
            <w:r w:rsidRPr="00F3466D">
              <w:rPr>
                <w:rFonts w:ascii="Arial Narrow" w:hAnsi="Arial Narrow"/>
                <w:sz w:val="20"/>
                <w:szCs w:val="20"/>
              </w:rPr>
              <w:t>, Myanmar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3466D">
              <w:rPr>
                <w:rFonts w:ascii="Arial Narrow" w:hAnsi="Arial Narrow"/>
                <w:sz w:val="20"/>
                <w:szCs w:val="20"/>
              </w:rPr>
              <w:t>+951378200</w:t>
            </w:r>
          </w:p>
        </w:tc>
      </w:tr>
      <w:tr w:rsidR="00DA3666" w:rsidRPr="00684EE7" w:rsidTr="00DE198D">
        <w:trPr>
          <w:trHeight w:val="258"/>
        </w:trPr>
        <w:tc>
          <w:tcPr>
            <w:tcW w:w="1133" w:type="dxa"/>
            <w:vAlign w:val="center"/>
          </w:tcPr>
          <w:p w:rsidR="00DA3666" w:rsidRPr="00217491" w:rsidRDefault="00DA3666" w:rsidP="00EC1E7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13.04.</w:t>
            </w:r>
          </w:p>
        </w:tc>
        <w:tc>
          <w:tcPr>
            <w:tcW w:w="2488" w:type="dxa"/>
            <w:vAlign w:val="center"/>
          </w:tcPr>
          <w:p w:rsidR="00DA3666" w:rsidRPr="00217491" w:rsidRDefault="00EC1E72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Rangoon --&gt; Kuala Lumpur</w:t>
            </w:r>
          </w:p>
        </w:tc>
        <w:tc>
          <w:tcPr>
            <w:tcW w:w="3987" w:type="dxa"/>
            <w:vAlign w:val="center"/>
          </w:tcPr>
          <w:p w:rsidR="00DA3666" w:rsidRPr="00217491" w:rsidRDefault="00EC1E72" w:rsidP="008343E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Flug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--&gt; 8.30 - 12.50</w:t>
            </w:r>
            <w:r w:rsidR="0045312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53121">
              <w:rPr>
                <w:rFonts w:ascii="Arial Narrow" w:hAnsi="Arial Narrow" w:cs="Arial"/>
                <w:sz w:val="20"/>
                <w:szCs w:val="20"/>
                <w:lang w:val="en-US"/>
              </w:rPr>
              <w:t>Zeitverschiebung</w:t>
            </w:r>
            <w:proofErr w:type="spellEnd"/>
            <w:r w:rsidR="0045312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+ 1.30 h)</w:t>
            </w:r>
          </w:p>
        </w:tc>
        <w:tc>
          <w:tcPr>
            <w:tcW w:w="3149" w:type="dxa"/>
            <w:gridSpan w:val="2"/>
            <w:vAlign w:val="center"/>
          </w:tcPr>
          <w:p w:rsidR="00DA3666" w:rsidRPr="008343E5" w:rsidRDefault="008343E5" w:rsidP="00453121">
            <w:pPr>
              <w:spacing w:after="0" w:line="240" w:lineRule="auto"/>
              <w:rPr>
                <w:rFonts w:ascii="Arial Narrow" w:hAnsi="Arial Narrow" w:cs="Arial"/>
                <w:lang w:val="en-GB"/>
              </w:rPr>
            </w:pPr>
            <w:proofErr w:type="spellStart"/>
            <w:r w:rsidRPr="008343E5">
              <w:rPr>
                <w:rFonts w:ascii="Arial Narrow" w:hAnsi="Arial Narrow" w:cs="Arial"/>
                <w:lang w:val="en-GB"/>
              </w:rPr>
              <w:t>Gesamtflugzeit</w:t>
            </w:r>
            <w:proofErr w:type="spellEnd"/>
            <w:r w:rsidR="00453121">
              <w:rPr>
                <w:rFonts w:ascii="Arial Narrow" w:hAnsi="Arial Narrow" w:cs="Arial"/>
                <w:lang w:val="en-GB"/>
              </w:rPr>
              <w:t xml:space="preserve">  h 2:5</w:t>
            </w:r>
            <w:r>
              <w:rPr>
                <w:rFonts w:ascii="Arial Narrow" w:hAnsi="Arial Narrow" w:cs="Arial"/>
                <w:lang w:val="en-GB"/>
              </w:rPr>
              <w:t>0</w:t>
            </w:r>
          </w:p>
        </w:tc>
      </w:tr>
      <w:tr w:rsidR="00EC1E72" w:rsidRPr="00684EE7" w:rsidTr="00DE198D">
        <w:trPr>
          <w:trHeight w:val="258"/>
        </w:trPr>
        <w:tc>
          <w:tcPr>
            <w:tcW w:w="1133" w:type="dxa"/>
            <w:vAlign w:val="center"/>
          </w:tcPr>
          <w:p w:rsidR="00EC1E72" w:rsidRDefault="00EC1E72" w:rsidP="00EC1E7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13.04. </w:t>
            </w:r>
          </w:p>
        </w:tc>
        <w:tc>
          <w:tcPr>
            <w:tcW w:w="2488" w:type="dxa"/>
            <w:vAlign w:val="center"/>
          </w:tcPr>
          <w:p w:rsidR="00EC1E72" w:rsidRDefault="00EC1E72" w:rsidP="00EC1E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Kuala Lumpur --&gt;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Langkawi</w:t>
            </w:r>
            <w:proofErr w:type="spellEnd"/>
          </w:p>
        </w:tc>
        <w:tc>
          <w:tcPr>
            <w:tcW w:w="3987" w:type="dxa"/>
            <w:vAlign w:val="center"/>
          </w:tcPr>
          <w:p w:rsidR="00EC1E72" w:rsidRDefault="00EC1E72" w:rsidP="008343E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Flug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--&gt; 15.05 - 16.10</w:t>
            </w:r>
          </w:p>
        </w:tc>
        <w:tc>
          <w:tcPr>
            <w:tcW w:w="3149" w:type="dxa"/>
            <w:gridSpan w:val="2"/>
            <w:vAlign w:val="center"/>
          </w:tcPr>
          <w:p w:rsidR="00EC1E72" w:rsidRPr="008343E5" w:rsidRDefault="008343E5" w:rsidP="00BB12B5">
            <w:pPr>
              <w:spacing w:after="0" w:line="240" w:lineRule="auto"/>
              <w:rPr>
                <w:rFonts w:ascii="Arial Narrow" w:hAnsi="Arial Narrow" w:cs="Arial"/>
                <w:lang w:val="en-GB"/>
              </w:rPr>
            </w:pPr>
            <w:proofErr w:type="spellStart"/>
            <w:r w:rsidRPr="008343E5">
              <w:rPr>
                <w:rFonts w:ascii="Arial Narrow" w:hAnsi="Arial Narrow" w:cs="Arial"/>
                <w:lang w:val="en-GB"/>
              </w:rPr>
              <w:t>Gesamtflugzeit</w:t>
            </w:r>
            <w:proofErr w:type="spellEnd"/>
            <w:r w:rsidRPr="008343E5">
              <w:rPr>
                <w:rFonts w:ascii="Arial Narrow" w:hAnsi="Arial Narrow" w:cs="Arial"/>
                <w:lang w:val="en-GB"/>
              </w:rPr>
              <w:t xml:space="preserve">  h 1:05</w:t>
            </w:r>
          </w:p>
        </w:tc>
      </w:tr>
      <w:tr w:rsidR="00DA3666" w:rsidRPr="00217491" w:rsidTr="00BB12B5">
        <w:trPr>
          <w:trHeight w:val="269"/>
        </w:trPr>
        <w:tc>
          <w:tcPr>
            <w:tcW w:w="1133" w:type="dxa"/>
            <w:vAlign w:val="center"/>
          </w:tcPr>
          <w:p w:rsidR="00DA3666" w:rsidRPr="00217491" w:rsidRDefault="00EC1E72" w:rsidP="00430A7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13</w:t>
            </w:r>
            <w:r w:rsidR="00DA3666">
              <w:rPr>
                <w:rFonts w:ascii="Arial Narrow" w:hAnsi="Arial Narrow" w:cs="Arial"/>
                <w:sz w:val="18"/>
                <w:szCs w:val="18"/>
                <w:lang w:val="en-US"/>
              </w:rPr>
              <w:t>.04. - 1</w:t>
            </w:r>
            <w:r w:rsidR="00E14C28"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  <w:r w:rsidR="005E1A47">
              <w:rPr>
                <w:rFonts w:ascii="Arial Narrow" w:hAnsi="Arial Narrow" w:cs="Arial"/>
                <w:sz w:val="18"/>
                <w:szCs w:val="18"/>
                <w:lang w:val="en-US"/>
              </w:rPr>
              <w:t>.</w:t>
            </w:r>
            <w:r w:rsidR="00DA3666">
              <w:rPr>
                <w:rFonts w:ascii="Arial Narrow" w:hAnsi="Arial Narrow" w:cs="Arial"/>
                <w:sz w:val="18"/>
                <w:szCs w:val="18"/>
                <w:lang w:val="en-US"/>
              </w:rPr>
              <w:t>04.</w:t>
            </w:r>
          </w:p>
        </w:tc>
        <w:tc>
          <w:tcPr>
            <w:tcW w:w="2488" w:type="dxa"/>
            <w:vAlign w:val="center"/>
          </w:tcPr>
          <w:p w:rsidR="00DA3666" w:rsidRPr="00217491" w:rsidRDefault="00EC1E72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Langkawi</w:t>
            </w:r>
            <w:proofErr w:type="spellEnd"/>
          </w:p>
        </w:tc>
        <w:tc>
          <w:tcPr>
            <w:tcW w:w="3987" w:type="dxa"/>
            <w:vAlign w:val="center"/>
          </w:tcPr>
          <w:p w:rsidR="00442715" w:rsidRDefault="00DA3666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Sleeping, Relaxing, Sightseeing</w:t>
            </w:r>
            <w:r w:rsidR="0044271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</w:p>
          <w:p w:rsidR="00DA3666" w:rsidRPr="00217491" w:rsidRDefault="00442715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Inselhopping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Jetski</w:t>
            </w:r>
            <w:proofErr w:type="spellEnd"/>
          </w:p>
        </w:tc>
        <w:tc>
          <w:tcPr>
            <w:tcW w:w="3149" w:type="dxa"/>
            <w:gridSpan w:val="2"/>
            <w:shd w:val="clear" w:color="auto" w:fill="E6E6E6"/>
            <w:vAlign w:val="center"/>
          </w:tcPr>
          <w:p w:rsidR="00795EA9" w:rsidRPr="00442715" w:rsidRDefault="00D87BF4" w:rsidP="00D87BF4">
            <w:pPr>
              <w:pStyle w:val="berschrift1"/>
              <w:spacing w:before="0" w:beforeAutospacing="0" w:after="0" w:afterAutospacing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87BF4">
              <w:rPr>
                <w:rFonts w:ascii="Arial Narrow" w:hAnsi="Arial Narrow"/>
                <w:b w:val="0"/>
                <w:sz w:val="20"/>
                <w:szCs w:val="20"/>
              </w:rPr>
              <w:t xml:space="preserve">Tropical Resort </w:t>
            </w:r>
            <w:proofErr w:type="spellStart"/>
            <w:r w:rsidRPr="00D87BF4">
              <w:rPr>
                <w:rFonts w:ascii="Arial Narrow" w:hAnsi="Arial Narrow"/>
                <w:b w:val="0"/>
                <w:sz w:val="20"/>
                <w:szCs w:val="20"/>
              </w:rPr>
              <w:t>Langkaw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>,</w:t>
            </w:r>
            <w:r w:rsidRPr="00D87BF4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hyperlink r:id="rId6" w:history="1">
              <w:proofErr w:type="spellStart"/>
              <w:r w:rsidRPr="00795EA9">
                <w:rPr>
                  <w:rStyle w:val="street-address"/>
                  <w:rFonts w:ascii="Arial Narrow" w:hAnsi="Arial Narrow"/>
                  <w:b w:val="0"/>
                  <w:sz w:val="20"/>
                  <w:szCs w:val="20"/>
                </w:rPr>
                <w:t>Jalan</w:t>
              </w:r>
              <w:proofErr w:type="spellEnd"/>
              <w:r w:rsidRPr="00795EA9">
                <w:rPr>
                  <w:rStyle w:val="street-address"/>
                  <w:rFonts w:ascii="Arial Narrow" w:hAnsi="Arial Narrow"/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795EA9">
                <w:rPr>
                  <w:rStyle w:val="street-address"/>
                  <w:rFonts w:ascii="Arial Narrow" w:hAnsi="Arial Narrow"/>
                  <w:b w:val="0"/>
                  <w:sz w:val="20"/>
                  <w:szCs w:val="20"/>
                </w:rPr>
                <w:t>Teluk</w:t>
              </w:r>
              <w:proofErr w:type="spellEnd"/>
              <w:r w:rsidRPr="00795EA9">
                <w:rPr>
                  <w:rStyle w:val="street-address"/>
                  <w:rFonts w:ascii="Arial Narrow" w:hAnsi="Arial Narrow"/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795EA9">
                <w:rPr>
                  <w:rStyle w:val="street-address"/>
                  <w:rFonts w:ascii="Arial Narrow" w:hAnsi="Arial Narrow"/>
                  <w:b w:val="0"/>
                  <w:sz w:val="20"/>
                  <w:szCs w:val="20"/>
                </w:rPr>
                <w:t>Baru</w:t>
              </w:r>
              <w:proofErr w:type="spellEnd"/>
              <w:r w:rsidRPr="00795EA9">
                <w:rPr>
                  <w:rStyle w:val="Hyperlink"/>
                  <w:rFonts w:ascii="Arial Narrow" w:hAnsi="Arial Narrow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795EA9">
                <w:rPr>
                  <w:rStyle w:val="city"/>
                  <w:rFonts w:ascii="Arial Narrow" w:hAnsi="Arial Narrow"/>
                  <w:b w:val="0"/>
                  <w:sz w:val="20"/>
                  <w:szCs w:val="20"/>
                </w:rPr>
                <w:t>Langkawi</w:t>
              </w:r>
              <w:proofErr w:type="spellEnd"/>
              <w:r w:rsidRPr="00795EA9">
                <w:rPr>
                  <w:rStyle w:val="Hyperlink"/>
                  <w:rFonts w:ascii="Arial Narrow" w:hAnsi="Arial Narrow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795EA9">
                <w:rPr>
                  <w:rStyle w:val="province"/>
                  <w:rFonts w:ascii="Arial Narrow" w:hAnsi="Arial Narrow"/>
                  <w:b w:val="0"/>
                  <w:sz w:val="20"/>
                  <w:szCs w:val="20"/>
                </w:rPr>
                <w:t>Kedah</w:t>
              </w:r>
              <w:proofErr w:type="spellEnd"/>
              <w:r w:rsidRPr="00795EA9">
                <w:rPr>
                  <w:rStyle w:val="Hyperlink"/>
                  <w:rFonts w:ascii="Arial Narrow" w:hAnsi="Arial Narrow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795EA9">
                <w:rPr>
                  <w:rStyle w:val="postal-code"/>
                  <w:rFonts w:ascii="Arial Narrow" w:hAnsi="Arial Narrow"/>
                  <w:b w:val="0"/>
                  <w:sz w:val="20"/>
                  <w:szCs w:val="20"/>
                </w:rPr>
                <w:t>07000</w:t>
              </w:r>
              <w:r w:rsidRPr="00795EA9">
                <w:rPr>
                  <w:rStyle w:val="Hyperlink"/>
                  <w:rFonts w:ascii="Arial Narrow" w:hAnsi="Arial Narrow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795EA9">
                <w:rPr>
                  <w:rStyle w:val="country"/>
                  <w:rFonts w:ascii="Arial Narrow" w:hAnsi="Arial Narrow"/>
                  <w:b w:val="0"/>
                  <w:sz w:val="20"/>
                  <w:szCs w:val="20"/>
                </w:rPr>
                <w:t>Malaysia</w:t>
              </w:r>
              <w:r w:rsidRPr="00795EA9">
                <w:rPr>
                  <w:rStyle w:val="Hyperlink"/>
                  <w:rFonts w:ascii="Arial Narrow" w:hAnsi="Arial Narrow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F1590E" w:rsidRPr="006E6058" w:rsidTr="00DE198D">
        <w:trPr>
          <w:trHeight w:val="258"/>
        </w:trPr>
        <w:tc>
          <w:tcPr>
            <w:tcW w:w="1133" w:type="dxa"/>
            <w:vAlign w:val="center"/>
          </w:tcPr>
          <w:p w:rsidR="00F1590E" w:rsidRDefault="00E14C28" w:rsidP="00BB12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17</w:t>
            </w:r>
            <w:r w:rsidR="00F1590E">
              <w:rPr>
                <w:rFonts w:ascii="Arial Narrow" w:hAnsi="Arial Narrow" w:cs="Arial"/>
                <w:sz w:val="18"/>
                <w:szCs w:val="18"/>
                <w:lang w:val="en-US"/>
              </w:rPr>
              <w:t>.04.</w:t>
            </w:r>
          </w:p>
        </w:tc>
        <w:tc>
          <w:tcPr>
            <w:tcW w:w="2488" w:type="dxa"/>
            <w:vAlign w:val="center"/>
          </w:tcPr>
          <w:p w:rsidR="00F1590E" w:rsidRDefault="00F1590E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Langkawi</w:t>
            </w:r>
            <w:proofErr w:type="spellEnd"/>
          </w:p>
        </w:tc>
        <w:tc>
          <w:tcPr>
            <w:tcW w:w="3987" w:type="dxa"/>
            <w:vAlign w:val="center"/>
          </w:tcPr>
          <w:p w:rsidR="00F1590E" w:rsidRDefault="00F1590E" w:rsidP="008343E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Tagsüber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Langkawi</w:t>
            </w:r>
            <w:proofErr w:type="spellEnd"/>
          </w:p>
        </w:tc>
        <w:tc>
          <w:tcPr>
            <w:tcW w:w="3149" w:type="dxa"/>
            <w:gridSpan w:val="2"/>
            <w:vAlign w:val="center"/>
          </w:tcPr>
          <w:p w:rsidR="00F1590E" w:rsidRDefault="005A01DC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Gepäck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Resort</w:t>
            </w:r>
          </w:p>
        </w:tc>
      </w:tr>
      <w:tr w:rsidR="00DA3666" w:rsidRPr="006E6058" w:rsidTr="00DE198D">
        <w:trPr>
          <w:trHeight w:val="258"/>
        </w:trPr>
        <w:tc>
          <w:tcPr>
            <w:tcW w:w="1133" w:type="dxa"/>
            <w:vAlign w:val="center"/>
          </w:tcPr>
          <w:p w:rsidR="00DA3666" w:rsidRPr="00217491" w:rsidRDefault="00E14C28" w:rsidP="00BB12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17</w:t>
            </w:r>
            <w:r w:rsidR="00DA3666">
              <w:rPr>
                <w:rFonts w:ascii="Arial Narrow" w:hAnsi="Arial Narrow" w:cs="Arial"/>
                <w:sz w:val="18"/>
                <w:szCs w:val="18"/>
                <w:lang w:val="en-US"/>
              </w:rPr>
              <w:t>.04.</w:t>
            </w:r>
          </w:p>
        </w:tc>
        <w:tc>
          <w:tcPr>
            <w:tcW w:w="2488" w:type="dxa"/>
            <w:vAlign w:val="center"/>
          </w:tcPr>
          <w:p w:rsidR="00DA3666" w:rsidRPr="00217491" w:rsidRDefault="00EC1E72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Langkawi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--&gt; Kuala Lumpur</w:t>
            </w:r>
          </w:p>
        </w:tc>
        <w:tc>
          <w:tcPr>
            <w:tcW w:w="3987" w:type="dxa"/>
            <w:vAlign w:val="center"/>
          </w:tcPr>
          <w:p w:rsidR="00DA3666" w:rsidRPr="00217491" w:rsidRDefault="00702AE7" w:rsidP="008343E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Flug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--&gt; </w:t>
            </w:r>
            <w:r w:rsidR="008343E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21.10 - 22.20 </w:t>
            </w:r>
          </w:p>
        </w:tc>
        <w:tc>
          <w:tcPr>
            <w:tcW w:w="3149" w:type="dxa"/>
            <w:gridSpan w:val="2"/>
            <w:vAlign w:val="center"/>
          </w:tcPr>
          <w:p w:rsidR="00DA3666" w:rsidRPr="007F2CBF" w:rsidRDefault="008343E5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Gesamtflugzeit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 h 1:10</w:t>
            </w:r>
          </w:p>
        </w:tc>
      </w:tr>
      <w:tr w:rsidR="00DA3666" w:rsidRPr="006E6058" w:rsidTr="00DE198D">
        <w:trPr>
          <w:trHeight w:val="258"/>
        </w:trPr>
        <w:tc>
          <w:tcPr>
            <w:tcW w:w="1133" w:type="dxa"/>
            <w:vAlign w:val="center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18.04.</w:t>
            </w:r>
          </w:p>
        </w:tc>
        <w:tc>
          <w:tcPr>
            <w:tcW w:w="2488" w:type="dxa"/>
            <w:vAlign w:val="center"/>
          </w:tcPr>
          <w:p w:rsidR="00DA3666" w:rsidRPr="00217491" w:rsidRDefault="00702AE7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Kuala Lumpur</w:t>
            </w:r>
          </w:p>
        </w:tc>
        <w:tc>
          <w:tcPr>
            <w:tcW w:w="3987" w:type="dxa"/>
            <w:vAlign w:val="center"/>
          </w:tcPr>
          <w:p w:rsidR="00DA3666" w:rsidRDefault="005E1A47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Kuala Lumpur - Dubai: 2:00</w:t>
            </w:r>
            <w:r w:rsidR="00702AE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4:55</w:t>
            </w:r>
            <w:r w:rsidR="00702AE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6:55</w:t>
            </w:r>
            <w:r w:rsidR="00702AE7"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</w:p>
          <w:p w:rsidR="00702AE7" w:rsidRPr="00217491" w:rsidRDefault="00702AE7" w:rsidP="005E1A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Dubai - Hamburg: </w:t>
            </w:r>
            <w:r w:rsidR="005E1A47">
              <w:rPr>
                <w:rFonts w:ascii="Arial Narrow" w:hAnsi="Arial Narrow" w:cs="Arial"/>
                <w:sz w:val="20"/>
                <w:szCs w:val="20"/>
                <w:lang w:val="en-US"/>
              </w:rPr>
              <w:t>09:00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</w:t>
            </w:r>
            <w:r w:rsidR="005E1A47">
              <w:rPr>
                <w:rFonts w:ascii="Arial Narrow" w:hAnsi="Arial Narrow" w:cs="Arial"/>
                <w:sz w:val="20"/>
                <w:szCs w:val="20"/>
                <w:lang w:val="en-US"/>
              </w:rPr>
              <w:t>13: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40 (6:40)</w:t>
            </w:r>
          </w:p>
        </w:tc>
        <w:tc>
          <w:tcPr>
            <w:tcW w:w="3149" w:type="dxa"/>
            <w:gridSpan w:val="2"/>
            <w:vAlign w:val="center"/>
          </w:tcPr>
          <w:p w:rsidR="00DA3666" w:rsidRPr="007F2CBF" w:rsidRDefault="00DA3666" w:rsidP="005A01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Gesamtflugzeit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r w:rsidRPr="006653FA">
              <w:rPr>
                <w:rFonts w:ascii="Arial Narrow" w:hAnsi="Arial Narrow" w:cs="Arial"/>
                <w:lang w:val="en-GB"/>
              </w:rPr>
              <w:t>h</w:t>
            </w:r>
            <w:r w:rsidR="00C07B96">
              <w:rPr>
                <w:rFonts w:ascii="Arial Narrow" w:hAnsi="Arial Narrow" w:cs="Arial"/>
                <w:lang w:val="en-GB"/>
              </w:rPr>
              <w:t xml:space="preserve"> </w:t>
            </w:r>
            <w:r w:rsidR="005E1A47">
              <w:rPr>
                <w:rFonts w:ascii="Arial Narrow" w:hAnsi="Arial Narrow" w:cs="Arial"/>
                <w:lang w:val="en-GB"/>
              </w:rPr>
              <w:t>17:40</w:t>
            </w:r>
          </w:p>
        </w:tc>
      </w:tr>
    </w:tbl>
    <w:p w:rsidR="00DA3666" w:rsidRPr="009246F0" w:rsidRDefault="00DA3666" w:rsidP="00DA3666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:rsidR="00DA3666" w:rsidRPr="009246F0" w:rsidRDefault="00DA3666" w:rsidP="002B65A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sectPr w:rsidR="00DA3666" w:rsidRPr="009246F0" w:rsidSect="002C6D8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C5C"/>
    <w:multiLevelType w:val="multilevel"/>
    <w:tmpl w:val="98E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764CF"/>
    <w:multiLevelType w:val="hybridMultilevel"/>
    <w:tmpl w:val="6E66A0D0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C74729"/>
    <w:multiLevelType w:val="hybridMultilevel"/>
    <w:tmpl w:val="5C3CE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A69"/>
    <w:rsid w:val="00000A71"/>
    <w:rsid w:val="00001563"/>
    <w:rsid w:val="000245E1"/>
    <w:rsid w:val="00026C58"/>
    <w:rsid w:val="00036DF4"/>
    <w:rsid w:val="00040D12"/>
    <w:rsid w:val="000507DA"/>
    <w:rsid w:val="00052A99"/>
    <w:rsid w:val="00055D04"/>
    <w:rsid w:val="00060152"/>
    <w:rsid w:val="00071A68"/>
    <w:rsid w:val="00073E55"/>
    <w:rsid w:val="00090848"/>
    <w:rsid w:val="00090C70"/>
    <w:rsid w:val="00091F57"/>
    <w:rsid w:val="000921DE"/>
    <w:rsid w:val="00095FEE"/>
    <w:rsid w:val="000A28B2"/>
    <w:rsid w:val="000B42A7"/>
    <w:rsid w:val="000B4EC5"/>
    <w:rsid w:val="000B7DE9"/>
    <w:rsid w:val="000C0785"/>
    <w:rsid w:val="000C587A"/>
    <w:rsid w:val="000C7B4F"/>
    <w:rsid w:val="000D426B"/>
    <w:rsid w:val="000E1C3C"/>
    <w:rsid w:val="000E29A0"/>
    <w:rsid w:val="000F2ADB"/>
    <w:rsid w:val="000F4ADD"/>
    <w:rsid w:val="00101ED2"/>
    <w:rsid w:val="00115444"/>
    <w:rsid w:val="001175BB"/>
    <w:rsid w:val="00132EE5"/>
    <w:rsid w:val="00133A52"/>
    <w:rsid w:val="0014597B"/>
    <w:rsid w:val="00154E7C"/>
    <w:rsid w:val="00162712"/>
    <w:rsid w:val="0016536E"/>
    <w:rsid w:val="0017140B"/>
    <w:rsid w:val="001714EC"/>
    <w:rsid w:val="00176868"/>
    <w:rsid w:val="00184A28"/>
    <w:rsid w:val="00187BB1"/>
    <w:rsid w:val="001902B0"/>
    <w:rsid w:val="001B0CD1"/>
    <w:rsid w:val="001B5FF0"/>
    <w:rsid w:val="001B6F69"/>
    <w:rsid w:val="001C3987"/>
    <w:rsid w:val="001C61C1"/>
    <w:rsid w:val="001D1BC4"/>
    <w:rsid w:val="001D2272"/>
    <w:rsid w:val="001D482F"/>
    <w:rsid w:val="001D4F4F"/>
    <w:rsid w:val="001D7E78"/>
    <w:rsid w:val="001E1166"/>
    <w:rsid w:val="001E379D"/>
    <w:rsid w:val="00200486"/>
    <w:rsid w:val="00201534"/>
    <w:rsid w:val="002028F7"/>
    <w:rsid w:val="00205258"/>
    <w:rsid w:val="00205A55"/>
    <w:rsid w:val="00214016"/>
    <w:rsid w:val="00217491"/>
    <w:rsid w:val="002214D8"/>
    <w:rsid w:val="00222D5B"/>
    <w:rsid w:val="002278C1"/>
    <w:rsid w:val="00231C24"/>
    <w:rsid w:val="002346CE"/>
    <w:rsid w:val="00236DB1"/>
    <w:rsid w:val="00246104"/>
    <w:rsid w:val="002472BA"/>
    <w:rsid w:val="00247E2F"/>
    <w:rsid w:val="00250C7E"/>
    <w:rsid w:val="002521CF"/>
    <w:rsid w:val="00257411"/>
    <w:rsid w:val="00265D67"/>
    <w:rsid w:val="002666BF"/>
    <w:rsid w:val="00267072"/>
    <w:rsid w:val="00271FC5"/>
    <w:rsid w:val="00273DD7"/>
    <w:rsid w:val="0027410E"/>
    <w:rsid w:val="002749F4"/>
    <w:rsid w:val="0028551D"/>
    <w:rsid w:val="00286325"/>
    <w:rsid w:val="002866B5"/>
    <w:rsid w:val="00287AF9"/>
    <w:rsid w:val="002A0B94"/>
    <w:rsid w:val="002A2E73"/>
    <w:rsid w:val="002A7BB4"/>
    <w:rsid w:val="002B5109"/>
    <w:rsid w:val="002B65A9"/>
    <w:rsid w:val="002C2467"/>
    <w:rsid w:val="002C6165"/>
    <w:rsid w:val="002C6D81"/>
    <w:rsid w:val="002D138F"/>
    <w:rsid w:val="002D6431"/>
    <w:rsid w:val="002E02B8"/>
    <w:rsid w:val="002F416A"/>
    <w:rsid w:val="003022CF"/>
    <w:rsid w:val="00307281"/>
    <w:rsid w:val="00307AB1"/>
    <w:rsid w:val="00316BFB"/>
    <w:rsid w:val="0032234C"/>
    <w:rsid w:val="00322FC2"/>
    <w:rsid w:val="003243D0"/>
    <w:rsid w:val="00324494"/>
    <w:rsid w:val="00325DD5"/>
    <w:rsid w:val="003345F7"/>
    <w:rsid w:val="003346CB"/>
    <w:rsid w:val="0033478B"/>
    <w:rsid w:val="0034530F"/>
    <w:rsid w:val="00347712"/>
    <w:rsid w:val="00351C92"/>
    <w:rsid w:val="003534E4"/>
    <w:rsid w:val="00355851"/>
    <w:rsid w:val="00356896"/>
    <w:rsid w:val="0036256E"/>
    <w:rsid w:val="00372605"/>
    <w:rsid w:val="00372D29"/>
    <w:rsid w:val="0037477A"/>
    <w:rsid w:val="00375F51"/>
    <w:rsid w:val="003A517F"/>
    <w:rsid w:val="003A7CF8"/>
    <w:rsid w:val="003B17BA"/>
    <w:rsid w:val="003C1885"/>
    <w:rsid w:val="003C1A43"/>
    <w:rsid w:val="003C3A27"/>
    <w:rsid w:val="003D1E3C"/>
    <w:rsid w:val="003D54DA"/>
    <w:rsid w:val="003D668D"/>
    <w:rsid w:val="003E10EE"/>
    <w:rsid w:val="003E5BE0"/>
    <w:rsid w:val="003F0B04"/>
    <w:rsid w:val="003F0B32"/>
    <w:rsid w:val="003F28D7"/>
    <w:rsid w:val="004051FF"/>
    <w:rsid w:val="0040628D"/>
    <w:rsid w:val="004159BE"/>
    <w:rsid w:val="00421D72"/>
    <w:rsid w:val="00423212"/>
    <w:rsid w:val="00427FE8"/>
    <w:rsid w:val="00430A79"/>
    <w:rsid w:val="00432AC2"/>
    <w:rsid w:val="00442715"/>
    <w:rsid w:val="00451F88"/>
    <w:rsid w:val="0045310B"/>
    <w:rsid w:val="00453121"/>
    <w:rsid w:val="00454496"/>
    <w:rsid w:val="0047166A"/>
    <w:rsid w:val="00497560"/>
    <w:rsid w:val="004B0D9E"/>
    <w:rsid w:val="004C33EF"/>
    <w:rsid w:val="004D5BDB"/>
    <w:rsid w:val="004E21FA"/>
    <w:rsid w:val="004E5195"/>
    <w:rsid w:val="004F1CE9"/>
    <w:rsid w:val="004F1E3F"/>
    <w:rsid w:val="00506F7A"/>
    <w:rsid w:val="00516913"/>
    <w:rsid w:val="00524A2F"/>
    <w:rsid w:val="00525247"/>
    <w:rsid w:val="005302FF"/>
    <w:rsid w:val="00530E8C"/>
    <w:rsid w:val="00532335"/>
    <w:rsid w:val="00533E52"/>
    <w:rsid w:val="005357A5"/>
    <w:rsid w:val="00536023"/>
    <w:rsid w:val="005509AE"/>
    <w:rsid w:val="00551125"/>
    <w:rsid w:val="005534F6"/>
    <w:rsid w:val="00554C38"/>
    <w:rsid w:val="00555A6E"/>
    <w:rsid w:val="00557369"/>
    <w:rsid w:val="00560D19"/>
    <w:rsid w:val="00560EBD"/>
    <w:rsid w:val="00561B87"/>
    <w:rsid w:val="00561D89"/>
    <w:rsid w:val="00565D5B"/>
    <w:rsid w:val="00570352"/>
    <w:rsid w:val="00570361"/>
    <w:rsid w:val="00572630"/>
    <w:rsid w:val="00577A3B"/>
    <w:rsid w:val="005802CA"/>
    <w:rsid w:val="0058426E"/>
    <w:rsid w:val="005844BC"/>
    <w:rsid w:val="00587CFD"/>
    <w:rsid w:val="00590B1A"/>
    <w:rsid w:val="00591635"/>
    <w:rsid w:val="00594726"/>
    <w:rsid w:val="00594E70"/>
    <w:rsid w:val="005A01DC"/>
    <w:rsid w:val="005A087F"/>
    <w:rsid w:val="005A0F3A"/>
    <w:rsid w:val="005B1788"/>
    <w:rsid w:val="005C7AF6"/>
    <w:rsid w:val="005D371A"/>
    <w:rsid w:val="005E1A47"/>
    <w:rsid w:val="005F40A1"/>
    <w:rsid w:val="00622425"/>
    <w:rsid w:val="00622F1B"/>
    <w:rsid w:val="00624D32"/>
    <w:rsid w:val="0063080C"/>
    <w:rsid w:val="0063268B"/>
    <w:rsid w:val="00633404"/>
    <w:rsid w:val="006335FA"/>
    <w:rsid w:val="0063534D"/>
    <w:rsid w:val="0064145B"/>
    <w:rsid w:val="006439DC"/>
    <w:rsid w:val="00644271"/>
    <w:rsid w:val="00644818"/>
    <w:rsid w:val="00656793"/>
    <w:rsid w:val="0066140E"/>
    <w:rsid w:val="006614FE"/>
    <w:rsid w:val="00661D51"/>
    <w:rsid w:val="00662DBE"/>
    <w:rsid w:val="0066447C"/>
    <w:rsid w:val="006653FA"/>
    <w:rsid w:val="00667562"/>
    <w:rsid w:val="00676B7E"/>
    <w:rsid w:val="00677FAE"/>
    <w:rsid w:val="00684EE7"/>
    <w:rsid w:val="006857B3"/>
    <w:rsid w:val="00686B40"/>
    <w:rsid w:val="00692182"/>
    <w:rsid w:val="0069349F"/>
    <w:rsid w:val="006948E2"/>
    <w:rsid w:val="00694E65"/>
    <w:rsid w:val="00695A9E"/>
    <w:rsid w:val="006A0281"/>
    <w:rsid w:val="006A2974"/>
    <w:rsid w:val="006A6C81"/>
    <w:rsid w:val="006B5E3C"/>
    <w:rsid w:val="006B73F9"/>
    <w:rsid w:val="006B786D"/>
    <w:rsid w:val="006D2623"/>
    <w:rsid w:val="006E43E9"/>
    <w:rsid w:val="006E6058"/>
    <w:rsid w:val="006E79E1"/>
    <w:rsid w:val="006F06D4"/>
    <w:rsid w:val="00701E60"/>
    <w:rsid w:val="00702AE7"/>
    <w:rsid w:val="00706A52"/>
    <w:rsid w:val="00710574"/>
    <w:rsid w:val="00710A69"/>
    <w:rsid w:val="0072662F"/>
    <w:rsid w:val="00736F50"/>
    <w:rsid w:val="00745368"/>
    <w:rsid w:val="00747A6C"/>
    <w:rsid w:val="00755A5E"/>
    <w:rsid w:val="007565BA"/>
    <w:rsid w:val="007635B3"/>
    <w:rsid w:val="007645F6"/>
    <w:rsid w:val="007654B2"/>
    <w:rsid w:val="00765DFB"/>
    <w:rsid w:val="00774BAF"/>
    <w:rsid w:val="007757F8"/>
    <w:rsid w:val="00795EA9"/>
    <w:rsid w:val="007966A3"/>
    <w:rsid w:val="007A0EF1"/>
    <w:rsid w:val="007A3C83"/>
    <w:rsid w:val="007A6D95"/>
    <w:rsid w:val="007B02A3"/>
    <w:rsid w:val="007B749C"/>
    <w:rsid w:val="007D1AE4"/>
    <w:rsid w:val="007D2D34"/>
    <w:rsid w:val="007D4587"/>
    <w:rsid w:val="007D5555"/>
    <w:rsid w:val="007E0760"/>
    <w:rsid w:val="007F07A4"/>
    <w:rsid w:val="007F0C6B"/>
    <w:rsid w:val="007F2CBF"/>
    <w:rsid w:val="007F3994"/>
    <w:rsid w:val="00805EA7"/>
    <w:rsid w:val="0080745D"/>
    <w:rsid w:val="008102ED"/>
    <w:rsid w:val="00810685"/>
    <w:rsid w:val="00815D06"/>
    <w:rsid w:val="00816C6E"/>
    <w:rsid w:val="008219D4"/>
    <w:rsid w:val="008341C6"/>
    <w:rsid w:val="008343E5"/>
    <w:rsid w:val="00834DA0"/>
    <w:rsid w:val="00856D2A"/>
    <w:rsid w:val="00860504"/>
    <w:rsid w:val="00870D88"/>
    <w:rsid w:val="00872D58"/>
    <w:rsid w:val="008736F9"/>
    <w:rsid w:val="008759A0"/>
    <w:rsid w:val="008853EF"/>
    <w:rsid w:val="00890031"/>
    <w:rsid w:val="0089307E"/>
    <w:rsid w:val="0089416C"/>
    <w:rsid w:val="008A2D21"/>
    <w:rsid w:val="008A3A82"/>
    <w:rsid w:val="008A7100"/>
    <w:rsid w:val="008B018D"/>
    <w:rsid w:val="008C2107"/>
    <w:rsid w:val="008C236D"/>
    <w:rsid w:val="008C6405"/>
    <w:rsid w:val="008C68F8"/>
    <w:rsid w:val="008C7AFD"/>
    <w:rsid w:val="008D18B9"/>
    <w:rsid w:val="008D3E53"/>
    <w:rsid w:val="008D4835"/>
    <w:rsid w:val="008D73B6"/>
    <w:rsid w:val="008E3C5F"/>
    <w:rsid w:val="008F2014"/>
    <w:rsid w:val="00904E0E"/>
    <w:rsid w:val="00907155"/>
    <w:rsid w:val="00913712"/>
    <w:rsid w:val="0091396F"/>
    <w:rsid w:val="009246F0"/>
    <w:rsid w:val="00926ACC"/>
    <w:rsid w:val="009413F5"/>
    <w:rsid w:val="0094149C"/>
    <w:rsid w:val="0094265C"/>
    <w:rsid w:val="00967763"/>
    <w:rsid w:val="00976DA6"/>
    <w:rsid w:val="00980F17"/>
    <w:rsid w:val="00990DF6"/>
    <w:rsid w:val="00994AA1"/>
    <w:rsid w:val="009A102D"/>
    <w:rsid w:val="009A76E9"/>
    <w:rsid w:val="009B1719"/>
    <w:rsid w:val="009B40AF"/>
    <w:rsid w:val="009D6747"/>
    <w:rsid w:val="00A03180"/>
    <w:rsid w:val="00A0396F"/>
    <w:rsid w:val="00A03BE4"/>
    <w:rsid w:val="00A04C67"/>
    <w:rsid w:val="00A165BB"/>
    <w:rsid w:val="00A17B24"/>
    <w:rsid w:val="00A2248B"/>
    <w:rsid w:val="00A23ADC"/>
    <w:rsid w:val="00A34364"/>
    <w:rsid w:val="00A35BEC"/>
    <w:rsid w:val="00A36A34"/>
    <w:rsid w:val="00A40A79"/>
    <w:rsid w:val="00A40AFB"/>
    <w:rsid w:val="00A428E5"/>
    <w:rsid w:val="00A560A7"/>
    <w:rsid w:val="00A625A1"/>
    <w:rsid w:val="00A66CB0"/>
    <w:rsid w:val="00A748CA"/>
    <w:rsid w:val="00A75FCD"/>
    <w:rsid w:val="00A76ECB"/>
    <w:rsid w:val="00A843D9"/>
    <w:rsid w:val="00A90017"/>
    <w:rsid w:val="00A92513"/>
    <w:rsid w:val="00A967F5"/>
    <w:rsid w:val="00A97EA5"/>
    <w:rsid w:val="00AA40A9"/>
    <w:rsid w:val="00AA76FF"/>
    <w:rsid w:val="00AB138A"/>
    <w:rsid w:val="00AB2A7E"/>
    <w:rsid w:val="00AB5EE1"/>
    <w:rsid w:val="00AC0321"/>
    <w:rsid w:val="00AD650E"/>
    <w:rsid w:val="00AD6CB7"/>
    <w:rsid w:val="00AD78ED"/>
    <w:rsid w:val="00AD7FF8"/>
    <w:rsid w:val="00AE2E28"/>
    <w:rsid w:val="00AE591E"/>
    <w:rsid w:val="00AF1840"/>
    <w:rsid w:val="00AF256A"/>
    <w:rsid w:val="00B032D4"/>
    <w:rsid w:val="00B03A22"/>
    <w:rsid w:val="00B06BC3"/>
    <w:rsid w:val="00B1485D"/>
    <w:rsid w:val="00B17381"/>
    <w:rsid w:val="00B1777C"/>
    <w:rsid w:val="00B20FA0"/>
    <w:rsid w:val="00B26AA6"/>
    <w:rsid w:val="00B32937"/>
    <w:rsid w:val="00B34122"/>
    <w:rsid w:val="00B3740F"/>
    <w:rsid w:val="00B40D8A"/>
    <w:rsid w:val="00B40F5B"/>
    <w:rsid w:val="00B46B35"/>
    <w:rsid w:val="00B50D44"/>
    <w:rsid w:val="00B51A29"/>
    <w:rsid w:val="00B54A58"/>
    <w:rsid w:val="00B5607E"/>
    <w:rsid w:val="00B56F71"/>
    <w:rsid w:val="00B6095C"/>
    <w:rsid w:val="00B6558A"/>
    <w:rsid w:val="00B70DBA"/>
    <w:rsid w:val="00B724F6"/>
    <w:rsid w:val="00B73F21"/>
    <w:rsid w:val="00B777E2"/>
    <w:rsid w:val="00B80CF4"/>
    <w:rsid w:val="00BA0CDE"/>
    <w:rsid w:val="00BA45B4"/>
    <w:rsid w:val="00BA4E7D"/>
    <w:rsid w:val="00BA6E0D"/>
    <w:rsid w:val="00BB303D"/>
    <w:rsid w:val="00BC2375"/>
    <w:rsid w:val="00BC3F68"/>
    <w:rsid w:val="00BE0758"/>
    <w:rsid w:val="00BE490E"/>
    <w:rsid w:val="00BE5344"/>
    <w:rsid w:val="00BF36D0"/>
    <w:rsid w:val="00BF4F3A"/>
    <w:rsid w:val="00BF584F"/>
    <w:rsid w:val="00C0046D"/>
    <w:rsid w:val="00C0423D"/>
    <w:rsid w:val="00C04316"/>
    <w:rsid w:val="00C07B96"/>
    <w:rsid w:val="00C12060"/>
    <w:rsid w:val="00C122D4"/>
    <w:rsid w:val="00C12C29"/>
    <w:rsid w:val="00C12E41"/>
    <w:rsid w:val="00C27311"/>
    <w:rsid w:val="00C3360A"/>
    <w:rsid w:val="00C336B1"/>
    <w:rsid w:val="00C354C0"/>
    <w:rsid w:val="00C37A66"/>
    <w:rsid w:val="00C43F06"/>
    <w:rsid w:val="00C44382"/>
    <w:rsid w:val="00C52037"/>
    <w:rsid w:val="00C53A9B"/>
    <w:rsid w:val="00C53B47"/>
    <w:rsid w:val="00C55FD5"/>
    <w:rsid w:val="00C57841"/>
    <w:rsid w:val="00C63ECF"/>
    <w:rsid w:val="00C70C9D"/>
    <w:rsid w:val="00C75C6E"/>
    <w:rsid w:val="00C81E01"/>
    <w:rsid w:val="00C90063"/>
    <w:rsid w:val="00C94FA3"/>
    <w:rsid w:val="00CA24BB"/>
    <w:rsid w:val="00CA2CD9"/>
    <w:rsid w:val="00CA51FB"/>
    <w:rsid w:val="00CB0B35"/>
    <w:rsid w:val="00CB2C53"/>
    <w:rsid w:val="00CB40F6"/>
    <w:rsid w:val="00CB4787"/>
    <w:rsid w:val="00CB6386"/>
    <w:rsid w:val="00CB7BBF"/>
    <w:rsid w:val="00CC0270"/>
    <w:rsid w:val="00CC3389"/>
    <w:rsid w:val="00CC54A3"/>
    <w:rsid w:val="00CC662B"/>
    <w:rsid w:val="00CC7897"/>
    <w:rsid w:val="00CD28AC"/>
    <w:rsid w:val="00CD5DE1"/>
    <w:rsid w:val="00CE1068"/>
    <w:rsid w:val="00CE1DF8"/>
    <w:rsid w:val="00CE30D5"/>
    <w:rsid w:val="00CF2E00"/>
    <w:rsid w:val="00CF5958"/>
    <w:rsid w:val="00CF7B67"/>
    <w:rsid w:val="00D0143F"/>
    <w:rsid w:val="00D07515"/>
    <w:rsid w:val="00D116B1"/>
    <w:rsid w:val="00D1186C"/>
    <w:rsid w:val="00D145E3"/>
    <w:rsid w:val="00D22505"/>
    <w:rsid w:val="00D2348C"/>
    <w:rsid w:val="00D2497B"/>
    <w:rsid w:val="00D26CB0"/>
    <w:rsid w:val="00D31A93"/>
    <w:rsid w:val="00D4349F"/>
    <w:rsid w:val="00D47493"/>
    <w:rsid w:val="00D56D07"/>
    <w:rsid w:val="00D624D2"/>
    <w:rsid w:val="00D67902"/>
    <w:rsid w:val="00D76E11"/>
    <w:rsid w:val="00D77206"/>
    <w:rsid w:val="00D8320B"/>
    <w:rsid w:val="00D83B30"/>
    <w:rsid w:val="00D8505C"/>
    <w:rsid w:val="00D8755D"/>
    <w:rsid w:val="00D87BF4"/>
    <w:rsid w:val="00D93E99"/>
    <w:rsid w:val="00DA3666"/>
    <w:rsid w:val="00DB1401"/>
    <w:rsid w:val="00DC509B"/>
    <w:rsid w:val="00DE198D"/>
    <w:rsid w:val="00DF0536"/>
    <w:rsid w:val="00E027EC"/>
    <w:rsid w:val="00E14C28"/>
    <w:rsid w:val="00E14C3F"/>
    <w:rsid w:val="00E152DF"/>
    <w:rsid w:val="00E172F4"/>
    <w:rsid w:val="00E3056D"/>
    <w:rsid w:val="00E429C0"/>
    <w:rsid w:val="00E4351A"/>
    <w:rsid w:val="00E46FD3"/>
    <w:rsid w:val="00E56453"/>
    <w:rsid w:val="00E609FE"/>
    <w:rsid w:val="00E612B4"/>
    <w:rsid w:val="00E64D19"/>
    <w:rsid w:val="00E80C28"/>
    <w:rsid w:val="00E80C55"/>
    <w:rsid w:val="00E81897"/>
    <w:rsid w:val="00E8492E"/>
    <w:rsid w:val="00E85833"/>
    <w:rsid w:val="00E87F9C"/>
    <w:rsid w:val="00E90C06"/>
    <w:rsid w:val="00EA46DA"/>
    <w:rsid w:val="00EA52CB"/>
    <w:rsid w:val="00EA7EC2"/>
    <w:rsid w:val="00EB4645"/>
    <w:rsid w:val="00EB56FB"/>
    <w:rsid w:val="00EB7B65"/>
    <w:rsid w:val="00EC1E16"/>
    <w:rsid w:val="00EC1E72"/>
    <w:rsid w:val="00EC4745"/>
    <w:rsid w:val="00ED154D"/>
    <w:rsid w:val="00ED2688"/>
    <w:rsid w:val="00ED6851"/>
    <w:rsid w:val="00EE74AA"/>
    <w:rsid w:val="00EF1410"/>
    <w:rsid w:val="00EF33C0"/>
    <w:rsid w:val="00F014F6"/>
    <w:rsid w:val="00F02134"/>
    <w:rsid w:val="00F063BA"/>
    <w:rsid w:val="00F06B7C"/>
    <w:rsid w:val="00F13175"/>
    <w:rsid w:val="00F1590E"/>
    <w:rsid w:val="00F16057"/>
    <w:rsid w:val="00F16D5A"/>
    <w:rsid w:val="00F21088"/>
    <w:rsid w:val="00F231CA"/>
    <w:rsid w:val="00F32BE7"/>
    <w:rsid w:val="00F3466D"/>
    <w:rsid w:val="00F34F52"/>
    <w:rsid w:val="00F37A5B"/>
    <w:rsid w:val="00F476A1"/>
    <w:rsid w:val="00F542EC"/>
    <w:rsid w:val="00F67D8D"/>
    <w:rsid w:val="00F71F3D"/>
    <w:rsid w:val="00F7401F"/>
    <w:rsid w:val="00F76234"/>
    <w:rsid w:val="00F84572"/>
    <w:rsid w:val="00F87DEA"/>
    <w:rsid w:val="00F9030E"/>
    <w:rsid w:val="00F931C4"/>
    <w:rsid w:val="00FA16CD"/>
    <w:rsid w:val="00FA6B3A"/>
    <w:rsid w:val="00FB26B5"/>
    <w:rsid w:val="00FB338E"/>
    <w:rsid w:val="00FC37EC"/>
    <w:rsid w:val="00FC4839"/>
    <w:rsid w:val="00FC4E9F"/>
    <w:rsid w:val="00FC5D92"/>
    <w:rsid w:val="00FC6EC5"/>
    <w:rsid w:val="00FE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73F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D7FF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A7EC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C33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AD7FF8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EA7E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B73F21"/>
    <w:rPr>
      <w:rFonts w:ascii="Calibri" w:hAnsi="Calibri" w:cs="Times New Roman"/>
      <w:b/>
      <w:bCs/>
      <w:sz w:val="28"/>
      <w:szCs w:val="28"/>
      <w:lang w:eastAsia="en-US"/>
    </w:rPr>
  </w:style>
  <w:style w:type="table" w:styleId="Tabellengitternetz">
    <w:name w:val="Table Grid"/>
    <w:basedOn w:val="NormaleTabelle"/>
    <w:rsid w:val="00A97E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basedOn w:val="Absatz-Standardschriftart"/>
    <w:rsid w:val="008759A0"/>
    <w:rPr>
      <w:rFonts w:cs="Times New Roman"/>
    </w:rPr>
  </w:style>
  <w:style w:type="character" w:styleId="Hyperlink">
    <w:name w:val="Hyperlink"/>
    <w:basedOn w:val="Absatz-Standardschriftart"/>
    <w:semiHidden/>
    <w:rsid w:val="00200486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D8320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0F17"/>
    <w:rPr>
      <w:rFonts w:cs="Times New Roman"/>
      <w:b/>
      <w:bCs/>
    </w:rPr>
  </w:style>
  <w:style w:type="paragraph" w:customStyle="1" w:styleId="xp-t-body">
    <w:name w:val="xp-t-body"/>
    <w:basedOn w:val="Standard"/>
    <w:rsid w:val="00EA7E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xt19grey">
    <w:name w:val="txt_19_grey"/>
    <w:basedOn w:val="Absatz-Standardschriftart"/>
    <w:rsid w:val="008D18B9"/>
    <w:rPr>
      <w:rFonts w:cs="Times New Roman"/>
    </w:rPr>
  </w:style>
  <w:style w:type="character" w:customStyle="1" w:styleId="decimalhoteles">
    <w:name w:val="decimal_hoteles"/>
    <w:basedOn w:val="Absatz-Standardschriftart"/>
    <w:rsid w:val="008D18B9"/>
    <w:rPr>
      <w:rFonts w:cs="Times New Roman"/>
    </w:rPr>
  </w:style>
  <w:style w:type="character" w:customStyle="1" w:styleId="bold">
    <w:name w:val="bold"/>
    <w:basedOn w:val="Absatz-Standardschriftart"/>
    <w:rsid w:val="00F542EC"/>
    <w:rPr>
      <w:rFonts w:cs="Times New Roman"/>
    </w:rPr>
  </w:style>
  <w:style w:type="character" w:customStyle="1" w:styleId="camp-street">
    <w:name w:val="camp-street"/>
    <w:basedOn w:val="Absatz-Standardschriftart"/>
    <w:rsid w:val="00E8492E"/>
    <w:rPr>
      <w:rFonts w:cs="Times New Roman"/>
    </w:rPr>
  </w:style>
  <w:style w:type="character" w:customStyle="1" w:styleId="camp-city">
    <w:name w:val="camp-city"/>
    <w:basedOn w:val="Absatz-Standardschriftart"/>
    <w:rsid w:val="00E8492E"/>
    <w:rPr>
      <w:rFonts w:cs="Times New Roman"/>
    </w:rPr>
  </w:style>
  <w:style w:type="character" w:customStyle="1" w:styleId="camp-state">
    <w:name w:val="camp-state"/>
    <w:basedOn w:val="Absatz-Standardschriftart"/>
    <w:rsid w:val="00E8492E"/>
    <w:rPr>
      <w:rFonts w:cs="Times New Roman"/>
    </w:rPr>
  </w:style>
  <w:style w:type="character" w:customStyle="1" w:styleId="camp-zip">
    <w:name w:val="camp-zip"/>
    <w:basedOn w:val="Absatz-Standardschriftart"/>
    <w:rsid w:val="00E8492E"/>
    <w:rPr>
      <w:rFonts w:cs="Times New Roman"/>
    </w:rPr>
  </w:style>
  <w:style w:type="character" w:customStyle="1" w:styleId="title">
    <w:name w:val="title"/>
    <w:basedOn w:val="Absatz-Standardschriftart"/>
    <w:rsid w:val="00CD28AC"/>
    <w:rPr>
      <w:rFonts w:cs="Times New Roman"/>
    </w:rPr>
  </w:style>
  <w:style w:type="character" w:customStyle="1" w:styleId="telhot-phone">
    <w:name w:val="tel hot-phone"/>
    <w:basedOn w:val="Absatz-Standardschriftart"/>
    <w:rsid w:val="00BA0CDE"/>
  </w:style>
  <w:style w:type="character" w:customStyle="1" w:styleId="fn">
    <w:name w:val="fn"/>
    <w:basedOn w:val="Absatz-Standardschriftart"/>
    <w:rsid w:val="00372D29"/>
  </w:style>
  <w:style w:type="character" w:customStyle="1" w:styleId="visually-hidden">
    <w:name w:val="visually-hidden"/>
    <w:basedOn w:val="Absatz-Standardschriftart"/>
    <w:rsid w:val="00667562"/>
  </w:style>
  <w:style w:type="character" w:customStyle="1" w:styleId="ratingstars-lgir">
    <w:name w:val="rating stars-lg ir"/>
    <w:basedOn w:val="Absatz-Standardschriftart"/>
    <w:rsid w:val="00667562"/>
  </w:style>
  <w:style w:type="character" w:customStyle="1" w:styleId="valuestars2-0">
    <w:name w:val="value stars2-0"/>
    <w:basedOn w:val="Absatz-Standardschriftart"/>
    <w:rsid w:val="00667562"/>
  </w:style>
  <w:style w:type="character" w:customStyle="1" w:styleId="address">
    <w:name w:val="address"/>
    <w:basedOn w:val="Absatz-Standardschriftart"/>
    <w:rsid w:val="00667562"/>
  </w:style>
  <w:style w:type="character" w:customStyle="1" w:styleId="telesales-phone">
    <w:name w:val="telesales-phone"/>
    <w:basedOn w:val="Absatz-Standardschriftart"/>
    <w:rsid w:val="00667562"/>
  </w:style>
  <w:style w:type="character" w:customStyle="1" w:styleId="xp-b-display">
    <w:name w:val="xp-b-display"/>
    <w:basedOn w:val="Absatz-Standardschriftart"/>
    <w:rsid w:val="001E1166"/>
  </w:style>
  <w:style w:type="character" w:customStyle="1" w:styleId="roomsizename">
    <w:name w:val="room_size_name"/>
    <w:basedOn w:val="Absatz-Standardschriftart"/>
    <w:rsid w:val="00A03BE4"/>
  </w:style>
  <w:style w:type="character" w:customStyle="1" w:styleId="visuallyhidden">
    <w:name w:val="visuallyhidden"/>
    <w:basedOn w:val="Absatz-Standardschriftart"/>
    <w:rsid w:val="00F21088"/>
  </w:style>
  <w:style w:type="character" w:customStyle="1" w:styleId="street-address">
    <w:name w:val="street-address"/>
    <w:basedOn w:val="Absatz-Standardschriftart"/>
    <w:rsid w:val="00F21088"/>
  </w:style>
  <w:style w:type="character" w:customStyle="1" w:styleId="city">
    <w:name w:val="city"/>
    <w:basedOn w:val="Absatz-Standardschriftart"/>
    <w:rsid w:val="00F21088"/>
  </w:style>
  <w:style w:type="character" w:customStyle="1" w:styleId="postal-code">
    <w:name w:val="postal-code"/>
    <w:basedOn w:val="Absatz-Standardschriftart"/>
    <w:rsid w:val="00F21088"/>
  </w:style>
  <w:style w:type="character" w:customStyle="1" w:styleId="country">
    <w:name w:val="country"/>
    <w:basedOn w:val="Absatz-Standardschriftart"/>
    <w:rsid w:val="00F21088"/>
  </w:style>
  <w:style w:type="character" w:customStyle="1" w:styleId="province">
    <w:name w:val="province"/>
    <w:basedOn w:val="Absatz-Standardschriftart"/>
    <w:rsid w:val="00AC0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1940</CharactersWithSpaces>
  <SharedDoc>false</SharedDoc>
  <HLinks>
    <vt:vector size="6" baseType="variant"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expedia.de/Bryce-Canyon-Hotels-Bryce-Canyon-Resorts.h906872.Hotel-Beschreibung?chkin=27.04.2014&amp;chkout=29.04.2014&amp;rm1=a2&amp;rm2=a2&amp;hwrqCacheKey=5018ee71-1d95-4b0b-bc85-6e3877743aa1HWRQ1388790056879&amp;c=4d898853-0e98-49ad-8921-30bc066087b1&amp;&amp;hashTag=default&amp;rfrr=-30461</vt:lpwstr>
      </vt:variant>
      <vt:variant>
        <vt:lpwstr>hotelMapPanel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Gitti</dc:creator>
  <cp:lastModifiedBy>Surfkorse</cp:lastModifiedBy>
  <cp:revision>44</cp:revision>
  <cp:lastPrinted>2015-02-21T18:29:00Z</cp:lastPrinted>
  <dcterms:created xsi:type="dcterms:W3CDTF">2014-11-01T09:17:00Z</dcterms:created>
  <dcterms:modified xsi:type="dcterms:W3CDTF">2015-04-17T07:55:00Z</dcterms:modified>
</cp:coreProperties>
</file>